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DC51" w14:textId="77777777" w:rsidR="005D22C2" w:rsidRPr="0057710B" w:rsidRDefault="00CF4118" w:rsidP="00F41EE4">
      <w:pPr>
        <w:jc w:val="center"/>
        <w:rPr>
          <w:b/>
          <w:sz w:val="24"/>
          <w:szCs w:val="24"/>
          <w:lang w:val="tr-TR"/>
        </w:rPr>
      </w:pPr>
      <w:r w:rsidRPr="0057710B">
        <w:rPr>
          <w:b/>
          <w:sz w:val="24"/>
          <w:szCs w:val="24"/>
          <w:lang w:val="tr-TR"/>
        </w:rPr>
        <w:t>BATUM</w:t>
      </w:r>
      <w:r w:rsidR="005B4964">
        <w:rPr>
          <w:b/>
          <w:sz w:val="24"/>
          <w:szCs w:val="24"/>
          <w:lang w:val="tr-TR"/>
        </w:rPr>
        <w:t>I</w:t>
      </w:r>
      <w:r w:rsidRPr="0057710B">
        <w:rPr>
          <w:b/>
          <w:sz w:val="24"/>
          <w:szCs w:val="24"/>
          <w:lang w:val="tr-TR"/>
        </w:rPr>
        <w:t xml:space="preserve"> BUILD VIRTUAL</w:t>
      </w:r>
      <w:r w:rsidR="004A510B" w:rsidRPr="0057710B">
        <w:rPr>
          <w:b/>
          <w:sz w:val="24"/>
          <w:szCs w:val="24"/>
          <w:lang w:val="tr-TR"/>
        </w:rPr>
        <w:t xml:space="preserve"> </w:t>
      </w:r>
      <w:r w:rsidR="00164AFF" w:rsidRPr="0057710B">
        <w:rPr>
          <w:b/>
          <w:sz w:val="24"/>
          <w:szCs w:val="24"/>
          <w:lang w:val="tr-TR"/>
        </w:rPr>
        <w:t>20</w:t>
      </w:r>
      <w:r w:rsidR="00C94038" w:rsidRPr="0057710B">
        <w:rPr>
          <w:b/>
          <w:sz w:val="24"/>
          <w:szCs w:val="24"/>
          <w:lang w:val="tr-TR"/>
        </w:rPr>
        <w:t>21</w:t>
      </w:r>
      <w:r w:rsidR="00F41EE4" w:rsidRPr="0057710B">
        <w:rPr>
          <w:b/>
          <w:sz w:val="24"/>
          <w:szCs w:val="24"/>
          <w:lang w:val="tr-TR"/>
        </w:rPr>
        <w:t xml:space="preserve"> FUARI </w:t>
      </w:r>
    </w:p>
    <w:p w14:paraId="0FEBEC1E" w14:textId="77777777" w:rsidR="005D22C2" w:rsidRPr="0057710B" w:rsidRDefault="005D22C2" w:rsidP="00F41EE4">
      <w:pPr>
        <w:jc w:val="center"/>
        <w:rPr>
          <w:b/>
          <w:sz w:val="24"/>
          <w:szCs w:val="24"/>
          <w:lang w:val="tr-TR"/>
        </w:rPr>
      </w:pPr>
    </w:p>
    <w:p w14:paraId="68CDE275" w14:textId="77777777" w:rsidR="00F41EE4" w:rsidRPr="0057710B" w:rsidRDefault="00F41EE4" w:rsidP="00F41EE4">
      <w:pPr>
        <w:jc w:val="center"/>
        <w:rPr>
          <w:b/>
          <w:sz w:val="24"/>
          <w:szCs w:val="24"/>
          <w:lang w:val="tr-TR"/>
        </w:rPr>
      </w:pPr>
      <w:r w:rsidRPr="0057710B">
        <w:rPr>
          <w:b/>
          <w:sz w:val="24"/>
          <w:szCs w:val="24"/>
          <w:lang w:val="tr-TR"/>
        </w:rPr>
        <w:t>(</w:t>
      </w:r>
      <w:r w:rsidR="00CF4118" w:rsidRPr="0057710B">
        <w:rPr>
          <w:b/>
          <w:sz w:val="24"/>
          <w:szCs w:val="24"/>
          <w:lang w:val="tr-TR"/>
        </w:rPr>
        <w:t>22-24</w:t>
      </w:r>
      <w:r w:rsidR="00536BE2" w:rsidRPr="0057710B">
        <w:rPr>
          <w:b/>
          <w:sz w:val="24"/>
          <w:szCs w:val="24"/>
          <w:lang w:val="tr-TR"/>
        </w:rPr>
        <w:t xml:space="preserve"> </w:t>
      </w:r>
      <w:r w:rsidR="00C94038" w:rsidRPr="0057710B">
        <w:rPr>
          <w:b/>
          <w:sz w:val="24"/>
          <w:szCs w:val="24"/>
          <w:lang w:val="tr-TR"/>
        </w:rPr>
        <w:t>NİSAN</w:t>
      </w:r>
      <w:r w:rsidR="00827A89" w:rsidRPr="0057710B">
        <w:rPr>
          <w:b/>
          <w:sz w:val="24"/>
          <w:szCs w:val="24"/>
          <w:lang w:val="tr-TR"/>
        </w:rPr>
        <w:t xml:space="preserve"> </w:t>
      </w:r>
      <w:r w:rsidR="00C94038" w:rsidRPr="0057710B">
        <w:rPr>
          <w:b/>
          <w:sz w:val="24"/>
          <w:szCs w:val="24"/>
          <w:lang w:val="tr-TR"/>
        </w:rPr>
        <w:t>2021</w:t>
      </w:r>
      <w:r w:rsidRPr="0057710B">
        <w:rPr>
          <w:b/>
          <w:sz w:val="24"/>
          <w:szCs w:val="24"/>
          <w:lang w:val="tr-TR"/>
        </w:rPr>
        <w:t xml:space="preserve">) </w:t>
      </w:r>
    </w:p>
    <w:p w14:paraId="3D759F1C" w14:textId="77777777" w:rsidR="005D22C2" w:rsidRPr="0057710B" w:rsidRDefault="005D22C2" w:rsidP="00F41EE4">
      <w:pPr>
        <w:jc w:val="center"/>
        <w:rPr>
          <w:b/>
          <w:sz w:val="24"/>
          <w:szCs w:val="24"/>
          <w:lang w:val="tr-TR"/>
        </w:rPr>
      </w:pPr>
    </w:p>
    <w:p w14:paraId="6465D1A2" w14:textId="77777777" w:rsidR="00F41EE4" w:rsidRPr="0057710B" w:rsidRDefault="00F41EE4" w:rsidP="00F41EE4">
      <w:pPr>
        <w:jc w:val="center"/>
        <w:rPr>
          <w:b/>
          <w:sz w:val="24"/>
          <w:szCs w:val="24"/>
          <w:lang w:val="tr-TR"/>
        </w:rPr>
      </w:pPr>
      <w:r w:rsidRPr="0057710B">
        <w:rPr>
          <w:b/>
          <w:sz w:val="24"/>
          <w:szCs w:val="24"/>
          <w:lang w:val="tr-TR"/>
        </w:rPr>
        <w:t>BAŞVURU FORMU</w:t>
      </w:r>
    </w:p>
    <w:p w14:paraId="3128133D" w14:textId="77777777" w:rsidR="005D22C2" w:rsidRPr="0057710B" w:rsidRDefault="005D22C2" w:rsidP="00F41EE4">
      <w:pPr>
        <w:jc w:val="center"/>
        <w:rPr>
          <w:b/>
          <w:sz w:val="16"/>
          <w:szCs w:val="16"/>
          <w:lang w:val="tr-TR"/>
        </w:rPr>
      </w:pPr>
    </w:p>
    <w:p w14:paraId="6976C766" w14:textId="77777777" w:rsidR="00F41EE4" w:rsidRPr="0057710B" w:rsidRDefault="00F41EE4" w:rsidP="00F41EE4">
      <w:pPr>
        <w:jc w:val="both"/>
        <w:rPr>
          <w:lang w:val="tr-TR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3173"/>
        <w:gridCol w:w="1507"/>
        <w:gridCol w:w="2782"/>
      </w:tblGrid>
      <w:tr w:rsidR="00F41EE4" w:rsidRPr="0057710B" w14:paraId="765BF4F1" w14:textId="77777777" w:rsidTr="005D22C2">
        <w:trPr>
          <w:trHeight w:val="916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95C2" w14:textId="77777777" w:rsidR="00F41EE4" w:rsidRPr="0057710B" w:rsidRDefault="00F41EE4" w:rsidP="00F41EE4">
            <w:pPr>
              <w:jc w:val="both"/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 xml:space="preserve">Firma </w:t>
            </w:r>
            <w:proofErr w:type="spellStart"/>
            <w:r w:rsidR="00CF4118" w:rsidRPr="0057710B">
              <w:rPr>
                <w:b/>
                <w:lang w:val="tr-TR"/>
              </w:rPr>
              <w:t>Ünvanı</w:t>
            </w:r>
            <w:proofErr w:type="spellEnd"/>
            <w:r w:rsidR="005B664F" w:rsidRPr="0057710B">
              <w:rPr>
                <w:b/>
                <w:lang w:val="tr-TR"/>
              </w:rPr>
              <w:t xml:space="preserve"> ve Vergi No</w:t>
            </w:r>
            <w:r w:rsidRPr="0057710B">
              <w:rPr>
                <w:b/>
                <w:lang w:val="tr-TR"/>
              </w:rPr>
              <w:t>: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F710" w14:textId="77777777" w:rsidR="00F41EE4" w:rsidRPr="0057710B" w:rsidRDefault="00F41EE4" w:rsidP="00F41EE4">
            <w:pPr>
              <w:jc w:val="both"/>
              <w:rPr>
                <w:b/>
                <w:lang w:val="tr-TR"/>
              </w:rPr>
            </w:pPr>
          </w:p>
          <w:p w14:paraId="70A7F481" w14:textId="77777777" w:rsidR="00F41EE4" w:rsidRPr="0057710B" w:rsidRDefault="00F41EE4" w:rsidP="00F41EE4">
            <w:pPr>
              <w:jc w:val="both"/>
              <w:rPr>
                <w:b/>
                <w:lang w:val="tr-TR"/>
              </w:rPr>
            </w:pPr>
          </w:p>
        </w:tc>
      </w:tr>
      <w:tr w:rsidR="00F41EE4" w:rsidRPr="0057710B" w14:paraId="7C2CB9C7" w14:textId="77777777" w:rsidTr="005D22C2">
        <w:trPr>
          <w:trHeight w:val="35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B9F6" w14:textId="77777777" w:rsidR="00F41EE4" w:rsidRPr="0057710B" w:rsidRDefault="00F41EE4" w:rsidP="00F41EE4">
            <w:pPr>
              <w:jc w:val="both"/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>Firma Adresi: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E850" w14:textId="77777777" w:rsidR="00F41EE4" w:rsidRPr="0057710B" w:rsidRDefault="00F41EE4" w:rsidP="00F41EE4">
            <w:pPr>
              <w:jc w:val="both"/>
              <w:rPr>
                <w:b/>
                <w:lang w:val="tr-TR"/>
              </w:rPr>
            </w:pPr>
          </w:p>
          <w:p w14:paraId="602F05A6" w14:textId="77777777" w:rsidR="00F41EE4" w:rsidRPr="0057710B" w:rsidRDefault="00F41EE4" w:rsidP="00F41EE4">
            <w:pPr>
              <w:jc w:val="both"/>
              <w:rPr>
                <w:b/>
                <w:lang w:val="tr-TR"/>
              </w:rPr>
            </w:pPr>
          </w:p>
          <w:p w14:paraId="06F8A12D" w14:textId="77777777" w:rsidR="00F41EE4" w:rsidRPr="0057710B" w:rsidRDefault="00F41EE4" w:rsidP="00F41EE4">
            <w:pPr>
              <w:jc w:val="both"/>
              <w:rPr>
                <w:b/>
                <w:lang w:val="tr-TR"/>
              </w:rPr>
            </w:pPr>
          </w:p>
          <w:p w14:paraId="0B4BF618" w14:textId="77777777" w:rsidR="00F41EE4" w:rsidRPr="0057710B" w:rsidRDefault="00F41EE4" w:rsidP="00F41EE4">
            <w:pPr>
              <w:jc w:val="both"/>
              <w:rPr>
                <w:b/>
                <w:lang w:val="tr-TR"/>
              </w:rPr>
            </w:pPr>
          </w:p>
        </w:tc>
      </w:tr>
      <w:tr w:rsidR="00CF68A8" w:rsidRPr="0057710B" w14:paraId="7540887E" w14:textId="77777777" w:rsidTr="00CF68A8">
        <w:trPr>
          <w:trHeight w:val="842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6EF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>Firma Telefonları: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7CBA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218A" w14:textId="0E9BCCFD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>Firmadaki İlgili Kişinin</w:t>
            </w:r>
          </w:p>
        </w:tc>
      </w:tr>
      <w:tr w:rsidR="00CF68A8" w:rsidRPr="0057710B" w14:paraId="68EF0137" w14:textId="77777777" w:rsidTr="00CF68A8">
        <w:trPr>
          <w:trHeight w:val="90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300D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>Firma Faksı: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158C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3A50" w14:textId="60063CF9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>Adı /Soyadı: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F5DD" w14:textId="05073841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</w:tc>
      </w:tr>
      <w:tr w:rsidR="00CF68A8" w:rsidRPr="0057710B" w14:paraId="00705188" w14:textId="77777777" w:rsidTr="00CF68A8">
        <w:trPr>
          <w:trHeight w:val="89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55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>Firma e-posta adresi: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7331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EF20" w14:textId="6A5E084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>Cep Telefonu: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6DAC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</w:tc>
      </w:tr>
      <w:tr w:rsidR="00CF68A8" w:rsidRPr="0057710B" w14:paraId="7567C786" w14:textId="77777777" w:rsidTr="00CF68A8">
        <w:trPr>
          <w:trHeight w:val="88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D33" w14:textId="65B1D393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>Firma web adresi: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3079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309" w14:textId="3470743E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>E-postası: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8923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</w:tc>
      </w:tr>
      <w:tr w:rsidR="00CF68A8" w:rsidRPr="0057710B" w14:paraId="10B0FBBA" w14:textId="77777777" w:rsidTr="0057710B">
        <w:trPr>
          <w:trHeight w:val="1236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DB3" w14:textId="77777777" w:rsidR="00CF68A8" w:rsidRPr="0057710B" w:rsidRDefault="00CF68A8" w:rsidP="00CF68A8">
            <w:pPr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 xml:space="preserve">Sergilenecek Ürünler </w:t>
            </w:r>
          </w:p>
          <w:p w14:paraId="59D394A9" w14:textId="77777777" w:rsidR="00CF68A8" w:rsidRPr="0057710B" w:rsidRDefault="00CF68A8" w:rsidP="00CF68A8">
            <w:pPr>
              <w:rPr>
                <w:b/>
                <w:lang w:val="tr-TR"/>
              </w:rPr>
            </w:pP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252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  <w:p w14:paraId="4C94BEFB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  <w:p w14:paraId="016F900F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  <w:p w14:paraId="2FF64001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  <w:p w14:paraId="150234D1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</w:tc>
      </w:tr>
      <w:tr w:rsidR="00CF68A8" w:rsidRPr="0057710B" w14:paraId="7A41DC39" w14:textId="77777777" w:rsidTr="004C585F">
        <w:trPr>
          <w:trHeight w:val="1609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B678" w14:textId="77777777" w:rsidR="00CF68A8" w:rsidRPr="0057710B" w:rsidRDefault="00CF68A8" w:rsidP="00CF68A8">
            <w:pPr>
              <w:rPr>
                <w:b/>
                <w:lang w:val="tr-TR"/>
              </w:rPr>
            </w:pPr>
            <w:proofErr w:type="spellStart"/>
            <w:r w:rsidRPr="0057710B">
              <w:rPr>
                <w:b/>
                <w:lang w:val="tr-TR"/>
              </w:rPr>
              <w:t>Stand</w:t>
            </w:r>
            <w:proofErr w:type="spellEnd"/>
            <w:r w:rsidRPr="0057710B">
              <w:rPr>
                <w:b/>
                <w:lang w:val="tr-TR"/>
              </w:rPr>
              <w:t xml:space="preserve"> alanında kullanılacak tescilli markalar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FC04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</w:tc>
      </w:tr>
      <w:tr w:rsidR="00CF68A8" w:rsidRPr="0057710B" w14:paraId="303DF0EA" w14:textId="77777777" w:rsidTr="004C585F">
        <w:trPr>
          <w:trHeight w:val="2142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6E71" w14:textId="77777777" w:rsidR="00CF68A8" w:rsidRPr="0057710B" w:rsidRDefault="00CF68A8" w:rsidP="00CF68A8">
            <w:pPr>
              <w:rPr>
                <w:b/>
                <w:lang w:val="tr-TR"/>
              </w:rPr>
            </w:pPr>
            <w:r w:rsidRPr="0057710B">
              <w:rPr>
                <w:b/>
                <w:lang w:val="tr-TR"/>
              </w:rPr>
              <w:t>Stant Alınlık Yazısı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C914" w14:textId="77777777" w:rsidR="00CF68A8" w:rsidRPr="0057710B" w:rsidRDefault="00CF68A8" w:rsidP="00CF68A8">
            <w:pPr>
              <w:jc w:val="both"/>
              <w:rPr>
                <w:b/>
                <w:lang w:val="tr-TR"/>
              </w:rPr>
            </w:pPr>
          </w:p>
        </w:tc>
      </w:tr>
    </w:tbl>
    <w:p w14:paraId="53500305" w14:textId="77777777" w:rsidR="005E685E" w:rsidRPr="0057710B" w:rsidRDefault="005E685E">
      <w:pPr>
        <w:rPr>
          <w:lang w:val="es-ES"/>
        </w:rPr>
      </w:pPr>
    </w:p>
    <w:p w14:paraId="3F90B1A1" w14:textId="77777777" w:rsidR="003C16A8" w:rsidRPr="0057710B" w:rsidRDefault="003C16A8" w:rsidP="003C16A8">
      <w:pPr>
        <w:ind w:left="-360"/>
        <w:rPr>
          <w:b/>
          <w:sz w:val="24"/>
          <w:szCs w:val="24"/>
          <w:u w:val="single"/>
          <w:lang w:val="es-ES"/>
        </w:rPr>
      </w:pPr>
    </w:p>
    <w:p w14:paraId="2CFB4D06" w14:textId="77777777" w:rsidR="005E685E" w:rsidRPr="0057710B" w:rsidRDefault="005E685E">
      <w:pPr>
        <w:rPr>
          <w:i/>
          <w:u w:val="single"/>
          <w:lang w:val="es-ES"/>
        </w:rPr>
      </w:pPr>
    </w:p>
    <w:sectPr w:rsidR="005E685E" w:rsidRPr="0057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E4"/>
    <w:rsid w:val="00000CE8"/>
    <w:rsid w:val="000E28E4"/>
    <w:rsid w:val="00164AFF"/>
    <w:rsid w:val="001C58EC"/>
    <w:rsid w:val="00216AFA"/>
    <w:rsid w:val="00233485"/>
    <w:rsid w:val="003C16A8"/>
    <w:rsid w:val="00441575"/>
    <w:rsid w:val="004602AD"/>
    <w:rsid w:val="004A510B"/>
    <w:rsid w:val="004B0EA4"/>
    <w:rsid w:val="004B4693"/>
    <w:rsid w:val="004C585F"/>
    <w:rsid w:val="00536BE2"/>
    <w:rsid w:val="0057710B"/>
    <w:rsid w:val="005B4964"/>
    <w:rsid w:val="005B664F"/>
    <w:rsid w:val="005D22C2"/>
    <w:rsid w:val="005E685E"/>
    <w:rsid w:val="006F5147"/>
    <w:rsid w:val="0082561C"/>
    <w:rsid w:val="00827A89"/>
    <w:rsid w:val="008A0C53"/>
    <w:rsid w:val="00906620"/>
    <w:rsid w:val="00954051"/>
    <w:rsid w:val="009763BA"/>
    <w:rsid w:val="00A22836"/>
    <w:rsid w:val="00A87A45"/>
    <w:rsid w:val="00A90DAA"/>
    <w:rsid w:val="00AF7B09"/>
    <w:rsid w:val="00C94038"/>
    <w:rsid w:val="00CF4118"/>
    <w:rsid w:val="00CF68A8"/>
    <w:rsid w:val="00CF7488"/>
    <w:rsid w:val="00D561C5"/>
    <w:rsid w:val="00E6462C"/>
    <w:rsid w:val="00F129B9"/>
    <w:rsid w:val="00F13FCF"/>
    <w:rsid w:val="00F41EE4"/>
    <w:rsid w:val="00F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C0184"/>
  <w15:chartTrackingRefBased/>
  <w15:docId w15:val="{2EF3D9B1-41BD-4558-A0CE-50C09D4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E4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SWEETS MIDDLE EAST 2007 FUARI (18 - 20 KASIM 2007)</vt:lpstr>
      <vt:lpstr>SWEETS MIDDLE EAST 2007 FUARI (18 - 20 KASIM 2007) </vt:lpstr>
    </vt:vector>
  </TitlesOfParts>
  <Company>iib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SWEETS MIDDLE EAST 2007 FUARI (18 - 20 KASIM 2007)</dc:title>
  <dc:subject/>
  <dc:creator>gulayc</dc:creator>
  <cp:keywords/>
  <cp:lastModifiedBy>Selen AKMAN</cp:lastModifiedBy>
  <cp:revision>1</cp:revision>
  <cp:lastPrinted>2018-10-18T13:56:00Z</cp:lastPrinted>
  <dcterms:created xsi:type="dcterms:W3CDTF">2021-02-15T07:20:00Z</dcterms:created>
  <dcterms:modified xsi:type="dcterms:W3CDTF">2021-03-03T05:55:00Z</dcterms:modified>
</cp:coreProperties>
</file>