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1C" w:rsidRPr="000978BB" w:rsidRDefault="0008271C" w:rsidP="0008271C">
      <w:pPr>
        <w:shd w:val="clear" w:color="auto" w:fill="FFFFFF"/>
        <w:spacing w:after="150" w:line="240" w:lineRule="auto"/>
        <w:ind w:firstLine="708"/>
        <w:jc w:val="center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MEKSİKA TİCARET</w:t>
      </w:r>
      <w:r w:rsidRPr="000978BB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HEYETİ TASLAK PROGRAMI</w:t>
      </w:r>
    </w:p>
    <w:p w:rsidR="0008271C" w:rsidRPr="000978BB" w:rsidRDefault="0008271C" w:rsidP="0008271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13-17 MART</w:t>
      </w:r>
      <w:r w:rsidRPr="000978BB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2019</w:t>
      </w:r>
    </w:p>
    <w:p w:rsidR="0008271C" w:rsidRPr="000978BB" w:rsidRDefault="0008271C" w:rsidP="0008271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0978BB">
        <w:rPr>
          <w:rFonts w:ascii="Helvetica" w:eastAsia="Times New Roman" w:hAnsi="Helvetica" w:cs="Helvetica"/>
          <w:b/>
          <w:bCs/>
          <w:color w:val="353535"/>
          <w:sz w:val="24"/>
          <w:szCs w:val="24"/>
          <w:u w:val="single"/>
          <w:lang w:eastAsia="tr-TR"/>
        </w:rPr>
        <w:t>Taslak Program</w:t>
      </w:r>
      <w:r w:rsidRPr="000978BB"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  <w:t> </w:t>
      </w:r>
    </w:p>
    <w:p w:rsidR="0008271C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</w:pPr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13 Mart 2019, Çarşamba</w:t>
      </w:r>
      <w:r w:rsidRPr="000978BB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 </w:t>
      </w:r>
    </w:p>
    <w:p w:rsidR="0008271C" w:rsidRPr="000978BB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</w:p>
    <w:p w:rsidR="0008271C" w:rsidRPr="000978BB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proofErr w:type="gramStart"/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23:45</w:t>
      </w:r>
      <w:proofErr w:type="gramEnd"/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– 00:00</w:t>
      </w:r>
      <w:r w:rsidRPr="000978BB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    </w:t>
      </w:r>
      <w:r w:rsidRPr="00450027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İstanbul Atatürk Havalimanı Dış Hatlar Terminali Danışma Bankosunda Buluşma</w:t>
      </w:r>
    </w:p>
    <w:p w:rsidR="0008271C" w:rsidRPr="00450027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proofErr w:type="gramStart"/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02:05</w:t>
      </w:r>
      <w:proofErr w:type="gramEnd"/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– 11:3</w:t>
      </w:r>
      <w:r w:rsidRPr="000978BB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0    </w:t>
      </w:r>
      <w:r w:rsidRPr="00450027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İstanbul (IST) - Panama (PTY) Uçuşu (TK800) Uçuş Süresi: 17s25d</w:t>
      </w:r>
    </w:p>
    <w:p w:rsidR="0008271C" w:rsidRPr="00450027" w:rsidRDefault="0008271C" w:rsidP="0008271C">
      <w:pPr>
        <w:shd w:val="clear" w:color="auto" w:fill="FFFFFF"/>
        <w:spacing w:after="150" w:line="240" w:lineRule="auto"/>
        <w:ind w:left="708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450027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(Saat Farkı: -8)</w:t>
      </w:r>
    </w:p>
    <w:p w:rsidR="0008271C" w:rsidRPr="00450027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proofErr w:type="gramStart"/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15:00</w:t>
      </w:r>
      <w:proofErr w:type="gramEnd"/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– 18:15</w:t>
      </w:r>
      <w:r w:rsidRPr="000978BB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    </w:t>
      </w:r>
      <w:r w:rsidRPr="00450027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Panama (</w:t>
      </w:r>
      <w:proofErr w:type="spellStart"/>
      <w:r w:rsidRPr="00450027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PTY</w:t>
      </w:r>
      <w:proofErr w:type="spellEnd"/>
      <w:r w:rsidRPr="00450027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 xml:space="preserve">) – </w:t>
      </w:r>
      <w:proofErr w:type="spellStart"/>
      <w:r w:rsidRPr="00450027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Mexico</w:t>
      </w:r>
      <w:proofErr w:type="spellEnd"/>
      <w:r w:rsidRPr="00450027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 xml:space="preserve"> City (</w:t>
      </w:r>
      <w:proofErr w:type="spellStart"/>
      <w:r w:rsidRPr="00450027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MEX</w:t>
      </w:r>
      <w:proofErr w:type="spellEnd"/>
      <w:r w:rsidRPr="00450027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) Uçuşu (</w:t>
      </w:r>
      <w:proofErr w:type="spellStart"/>
      <w:r w:rsidRPr="00450027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AeroMexico</w:t>
      </w:r>
      <w:proofErr w:type="spellEnd"/>
      <w:r w:rsidRPr="00450027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) Uçuş Süresi 4s15d</w:t>
      </w:r>
    </w:p>
    <w:p w:rsidR="0008271C" w:rsidRPr="000978BB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0978BB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    </w:t>
      </w:r>
    </w:p>
    <w:p w:rsidR="0008271C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</w:pPr>
      <w:proofErr w:type="gramStart"/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19:00</w:t>
      </w:r>
      <w:proofErr w:type="gramEnd"/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– 20:00</w:t>
      </w:r>
      <w:r w:rsidRPr="000978BB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    </w:t>
      </w:r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Meksiko City Otele Varış</w:t>
      </w:r>
    </w:p>
    <w:p w:rsidR="0008271C" w:rsidRPr="000978BB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0978BB"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  <w:t> </w:t>
      </w:r>
    </w:p>
    <w:p w:rsidR="0008271C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</w:pPr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14 Mart 2019, Perşembe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</w:pP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proofErr w:type="gramStart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07:30</w:t>
      </w:r>
      <w:proofErr w:type="gramEnd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– 08:30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    Otelde Kahvaltı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proofErr w:type="gramStart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08:30</w:t>
      </w:r>
      <w:proofErr w:type="gramEnd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– 17:00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    Meksika-Türkiye İş ve Yatırım Forumu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proofErr w:type="gramStart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08:30</w:t>
      </w:r>
      <w:proofErr w:type="gramEnd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– 09:00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    Meksikalı Firmalar için Kayıt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proofErr w:type="gramStart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09:00</w:t>
      </w:r>
      <w:proofErr w:type="gramEnd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– 10:30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    Açış Konuşmaları ve Sunumlar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proofErr w:type="gramStart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10:30</w:t>
      </w:r>
      <w:proofErr w:type="gramEnd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– 10:45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    Kahve Arası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proofErr w:type="gramStart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10:45</w:t>
      </w:r>
      <w:proofErr w:type="gramEnd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– 13:00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    İkili İş Görüşmeleri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proofErr w:type="gramStart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13:00</w:t>
      </w:r>
      <w:proofErr w:type="gramEnd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– 14:00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    Öğle Arası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proofErr w:type="gramStart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14:00</w:t>
      </w:r>
      <w:proofErr w:type="gramEnd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– 17:00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    İkili İş Görüşmeleri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proofErr w:type="gramStart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19:00</w:t>
      </w:r>
      <w:proofErr w:type="gramEnd"/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                Heyet Akşam Yemeği için Otelden Hareket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proofErr w:type="gramStart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19:30</w:t>
      </w:r>
      <w:proofErr w:type="gramEnd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–  21:30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   Akşam Yemeği</w:t>
      </w:r>
    </w:p>
    <w:p w:rsidR="0008271C" w:rsidRPr="000978BB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0978BB"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  <w:t> </w:t>
      </w:r>
    </w:p>
    <w:p w:rsidR="0008271C" w:rsidRPr="0008271C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</w:pPr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15</w:t>
      </w:r>
      <w:r w:rsidRPr="000978BB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</w:t>
      </w:r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Mart 2019, Cuma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proofErr w:type="gramStart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09:00</w:t>
      </w:r>
      <w:proofErr w:type="gramEnd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– 10:00    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Otelde Kahvaltı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proofErr w:type="gramStart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10:00</w:t>
      </w:r>
      <w:proofErr w:type="gramEnd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– 13:00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    Kurumsal Ziyaretler (Bakanlıklar/Ticaret Odası/Yatırım Ajansı/Sektörel Kuruluşlar)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proofErr w:type="gramStart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13:00</w:t>
      </w:r>
      <w:proofErr w:type="gramEnd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– 18:00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    Tesis/Serbest Bölge/Firma Ziyaretleri/Bireysel Görüşmeler için Serbest Zaman</w:t>
      </w:r>
    </w:p>
    <w:p w:rsidR="0008271C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0978BB"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  <w:t> </w:t>
      </w:r>
    </w:p>
    <w:p w:rsidR="0008271C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</w:pPr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lastRenderedPageBreak/>
        <w:t>16 Mart 2019, Cumartesi</w:t>
      </w:r>
    </w:p>
    <w:p w:rsidR="0008271C" w:rsidRPr="000978BB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proofErr w:type="gramStart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08:00</w:t>
      </w:r>
      <w:proofErr w:type="gramEnd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– 09:00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    Otelde Kahvaltı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</w:pPr>
      <w:proofErr w:type="gramStart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09:30</w:t>
      </w:r>
      <w:proofErr w:type="gramEnd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– 10:00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 xml:space="preserve">    Otelden </w:t>
      </w:r>
      <w:proofErr w:type="spellStart"/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Check-out</w:t>
      </w:r>
      <w:proofErr w:type="spellEnd"/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 xml:space="preserve"> ve Havalimanına Transfer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</w:pPr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13:00 – 17:</w:t>
      </w:r>
      <w:proofErr w:type="gramStart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58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 xml:space="preserve">    </w:t>
      </w:r>
      <w:proofErr w:type="spellStart"/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Mexico</w:t>
      </w:r>
      <w:proofErr w:type="spellEnd"/>
      <w:proofErr w:type="gramEnd"/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 xml:space="preserve"> City (</w:t>
      </w:r>
      <w:proofErr w:type="spellStart"/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MEX</w:t>
      </w:r>
      <w:proofErr w:type="spellEnd"/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) – Panama (</w:t>
      </w:r>
      <w:proofErr w:type="spellStart"/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PTY</w:t>
      </w:r>
      <w:proofErr w:type="spellEnd"/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 xml:space="preserve">) Uçuşu (Copa </w:t>
      </w:r>
      <w:proofErr w:type="spellStart"/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Airlines</w:t>
      </w:r>
      <w:proofErr w:type="spellEnd"/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) Uçuş Süresi 3s</w:t>
      </w:r>
      <w:r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 xml:space="preserve"> 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58dk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</w:pPr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19:00 – 20:</w:t>
      </w:r>
      <w:proofErr w:type="gramStart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00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 xml:space="preserve">    Otele</w:t>
      </w:r>
      <w:proofErr w:type="gramEnd"/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 xml:space="preserve"> Varış ve Serbest Zaman</w:t>
      </w:r>
    </w:p>
    <w:p w:rsidR="0008271C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</w:pPr>
    </w:p>
    <w:p w:rsidR="0008271C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</w:pPr>
    </w:p>
    <w:p w:rsidR="0008271C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</w:pPr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17 Mart 2019, Pazar</w:t>
      </w:r>
    </w:p>
    <w:p w:rsidR="0008271C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</w:pP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proofErr w:type="gramStart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08:00</w:t>
      </w:r>
      <w:proofErr w:type="gramEnd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– 09:00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    Otelde Kahvaltı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</w:pPr>
      <w:proofErr w:type="gramStart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09:30</w:t>
      </w:r>
      <w:proofErr w:type="gramEnd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– 10</w:t>
      </w:r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:30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 xml:space="preserve">    Otelden </w:t>
      </w:r>
      <w:proofErr w:type="spellStart"/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Check-out</w:t>
      </w:r>
      <w:proofErr w:type="spellEnd"/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 xml:space="preserve"> ve Havalimanına Transfer</w:t>
      </w:r>
    </w:p>
    <w:p w:rsidR="0008271C" w:rsidRPr="00450027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</w:pPr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13:00 – 09:</w:t>
      </w:r>
      <w:proofErr w:type="gramStart"/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55    </w:t>
      </w:r>
      <w:r w:rsidRPr="00450027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Panama</w:t>
      </w:r>
      <w:proofErr w:type="gramEnd"/>
      <w:r w:rsidRPr="00450027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 xml:space="preserve"> (</w:t>
      </w:r>
      <w:proofErr w:type="spellStart"/>
      <w:r w:rsidRPr="00450027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PTY</w:t>
      </w:r>
      <w:proofErr w:type="spellEnd"/>
      <w:r w:rsidRPr="00450027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 xml:space="preserve">) – </w:t>
      </w:r>
      <w:proofErr w:type="spellStart"/>
      <w:r w:rsidRPr="00450027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Istanbul</w:t>
      </w:r>
      <w:proofErr w:type="spellEnd"/>
      <w:r w:rsidRPr="00450027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 xml:space="preserve"> (</w:t>
      </w:r>
      <w:proofErr w:type="spellStart"/>
      <w:r w:rsidRPr="00450027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IST</w:t>
      </w:r>
      <w:proofErr w:type="spellEnd"/>
      <w:r w:rsidRPr="00450027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) Uçuşu (TK800) Uçuş Süresi 12s</w:t>
      </w:r>
      <w:r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 xml:space="preserve"> </w:t>
      </w:r>
      <w:r w:rsidRPr="00450027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55d</w:t>
      </w:r>
    </w:p>
    <w:p w:rsidR="00DB685D" w:rsidRDefault="00DB685D"/>
    <w:sectPr w:rsidR="00DB6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64"/>
    <w:rsid w:val="0008271C"/>
    <w:rsid w:val="001D11AA"/>
    <w:rsid w:val="002E6A64"/>
    <w:rsid w:val="00DB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7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2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27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7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2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2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Cesuroğlu</dc:creator>
  <cp:lastModifiedBy>Şennur GÜMÜŞKAYA</cp:lastModifiedBy>
  <cp:revision>2</cp:revision>
  <cp:lastPrinted>2019-01-04T08:49:00Z</cp:lastPrinted>
  <dcterms:created xsi:type="dcterms:W3CDTF">2019-01-11T12:25:00Z</dcterms:created>
  <dcterms:modified xsi:type="dcterms:W3CDTF">2019-01-11T12:25:00Z</dcterms:modified>
</cp:coreProperties>
</file>