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F118C" w14:textId="77777777" w:rsidR="0018557D" w:rsidRPr="00D90678" w:rsidRDefault="0018557D" w:rsidP="0018557D">
      <w:pPr>
        <w:jc w:val="center"/>
        <w:rPr>
          <w:b/>
          <w:sz w:val="22"/>
          <w:szCs w:val="22"/>
        </w:rPr>
      </w:pPr>
    </w:p>
    <w:p w14:paraId="6C30E8BF" w14:textId="77777777" w:rsidR="0018557D" w:rsidRPr="00D90678" w:rsidRDefault="0018557D" w:rsidP="0018557D">
      <w:pPr>
        <w:jc w:val="center"/>
        <w:rPr>
          <w:b/>
        </w:rPr>
      </w:pPr>
    </w:p>
    <w:p w14:paraId="2B5DCCC4" w14:textId="77777777" w:rsidR="0018557D" w:rsidRPr="00D90678" w:rsidRDefault="0018557D" w:rsidP="0018557D">
      <w:pPr>
        <w:jc w:val="center"/>
        <w:rPr>
          <w:b/>
        </w:rPr>
      </w:pPr>
      <w:r w:rsidRPr="00D90678">
        <w:rPr>
          <w:b/>
        </w:rPr>
        <w:t>T.C.</w:t>
      </w:r>
    </w:p>
    <w:p w14:paraId="48854BE7" w14:textId="77777777" w:rsidR="0018557D" w:rsidRPr="00D90678" w:rsidRDefault="0018557D" w:rsidP="0018557D">
      <w:pPr>
        <w:jc w:val="center"/>
        <w:rPr>
          <w:b/>
        </w:rPr>
      </w:pPr>
      <w:r w:rsidRPr="00D90678">
        <w:rPr>
          <w:b/>
        </w:rPr>
        <w:t>TİCARET BAKANLIĞI</w:t>
      </w:r>
    </w:p>
    <w:p w14:paraId="3CBDA872" w14:textId="77777777" w:rsidR="00D90678" w:rsidRPr="00D90678" w:rsidRDefault="0018557D" w:rsidP="00D90678">
      <w:pPr>
        <w:jc w:val="center"/>
        <w:rPr>
          <w:b/>
        </w:rPr>
      </w:pPr>
      <w:r w:rsidRPr="00D90678">
        <w:rPr>
          <w:b/>
        </w:rPr>
        <w:t>Orta Akdeniz Gümrük ve Dış Ticaret Bölge Müdürlüğü</w:t>
      </w:r>
    </w:p>
    <w:p w14:paraId="52F3FAD9" w14:textId="77777777" w:rsidR="00D90678" w:rsidRDefault="00D90678" w:rsidP="00D90678">
      <w:pPr>
        <w:jc w:val="center"/>
        <w:rPr>
          <w:b/>
        </w:rPr>
      </w:pPr>
    </w:p>
    <w:p w14:paraId="74EB4413" w14:textId="77777777" w:rsidR="00D90678" w:rsidRPr="00D90678" w:rsidRDefault="00D90678" w:rsidP="00D90678">
      <w:pPr>
        <w:jc w:val="center"/>
        <w:rPr>
          <w:b/>
        </w:rPr>
      </w:pPr>
    </w:p>
    <w:p w14:paraId="009F86AA" w14:textId="2AED0B01" w:rsidR="0018557D" w:rsidRPr="00D90678" w:rsidRDefault="008144DF" w:rsidP="00D90678">
      <w:pPr>
        <w:jc w:val="center"/>
        <w:rPr>
          <w:b/>
        </w:rPr>
      </w:pPr>
      <w:r>
        <w:rPr>
          <w:b/>
        </w:rPr>
        <w:t>07</w:t>
      </w:r>
      <w:r w:rsidR="0018557D" w:rsidRPr="00D90678">
        <w:rPr>
          <w:b/>
        </w:rPr>
        <w:t>-</w:t>
      </w:r>
      <w:r>
        <w:rPr>
          <w:b/>
        </w:rPr>
        <w:t>0</w:t>
      </w:r>
      <w:r w:rsidR="006E0757">
        <w:rPr>
          <w:b/>
        </w:rPr>
        <w:t>9</w:t>
      </w:r>
      <w:r w:rsidR="0018557D" w:rsidRPr="00D90678">
        <w:rPr>
          <w:b/>
        </w:rPr>
        <w:t xml:space="preserve"> </w:t>
      </w:r>
      <w:r>
        <w:rPr>
          <w:b/>
        </w:rPr>
        <w:t>EKİM</w:t>
      </w:r>
      <w:r w:rsidR="0018557D" w:rsidRPr="00D90678">
        <w:rPr>
          <w:b/>
        </w:rPr>
        <w:t xml:space="preserve"> 202</w:t>
      </w:r>
      <w:r>
        <w:rPr>
          <w:b/>
        </w:rPr>
        <w:t>5</w:t>
      </w:r>
      <w:r w:rsidR="0018557D" w:rsidRPr="00D90678">
        <w:rPr>
          <w:b/>
        </w:rPr>
        <w:t xml:space="preserve"> TARİHLERİ ARASINDA YAPILACAK OLAN</w:t>
      </w:r>
      <w:r w:rsidR="00D90678" w:rsidRPr="00D90678">
        <w:rPr>
          <w:b/>
        </w:rPr>
        <w:t xml:space="preserve"> </w:t>
      </w:r>
      <w:r w:rsidR="0018557D" w:rsidRPr="00D90678">
        <w:rPr>
          <w:b/>
        </w:rPr>
        <w:t>SORUMLU DENETÇİ EĞİTİM PROĞRAMI</w:t>
      </w:r>
    </w:p>
    <w:p w14:paraId="02FDE1AE" w14:textId="77777777" w:rsidR="00D90678" w:rsidRDefault="00D90678" w:rsidP="00D90678">
      <w:pPr>
        <w:jc w:val="center"/>
        <w:rPr>
          <w:b/>
        </w:rPr>
      </w:pPr>
    </w:p>
    <w:p w14:paraId="60C79359" w14:textId="77777777" w:rsidR="00D90678" w:rsidRPr="00D90678" w:rsidRDefault="00D90678" w:rsidP="00D90678">
      <w:pPr>
        <w:jc w:val="center"/>
        <w:rPr>
          <w:b/>
        </w:rPr>
      </w:pPr>
    </w:p>
    <w:p w14:paraId="636C9914" w14:textId="77777777" w:rsidR="00D90678" w:rsidRPr="00D90678" w:rsidRDefault="00D90678" w:rsidP="00D90678">
      <w:pPr>
        <w:jc w:val="center"/>
        <w:rPr>
          <w:b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6338"/>
        <w:gridCol w:w="2826"/>
        <w:gridCol w:w="2811"/>
        <w:gridCol w:w="1358"/>
        <w:gridCol w:w="1510"/>
      </w:tblGrid>
      <w:tr w:rsidR="0018557D" w:rsidRPr="00D90678" w14:paraId="462B5202" w14:textId="77777777" w:rsidTr="000256A9">
        <w:trPr>
          <w:trHeight w:val="371"/>
        </w:trPr>
        <w:tc>
          <w:tcPr>
            <w:tcW w:w="608" w:type="dxa"/>
            <w:shd w:val="clear" w:color="auto" w:fill="auto"/>
            <w:vAlign w:val="center"/>
          </w:tcPr>
          <w:p w14:paraId="58397A64" w14:textId="77777777" w:rsidR="0018557D" w:rsidRPr="00D90678" w:rsidRDefault="0018557D" w:rsidP="00D809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D90678">
              <w:rPr>
                <w:b/>
                <w:color w:val="000000"/>
                <w:sz w:val="22"/>
                <w:szCs w:val="22"/>
              </w:rPr>
              <w:t>Sıra</w:t>
            </w:r>
            <w:r w:rsidR="00920229" w:rsidRPr="00D9067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90678">
              <w:rPr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6338" w:type="dxa"/>
            <w:shd w:val="clear" w:color="auto" w:fill="auto"/>
            <w:vAlign w:val="center"/>
          </w:tcPr>
          <w:p w14:paraId="30193E46" w14:textId="77777777" w:rsidR="0018557D" w:rsidRPr="00D90678" w:rsidRDefault="0018557D" w:rsidP="000256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D90678">
              <w:rPr>
                <w:b/>
                <w:color w:val="000000"/>
                <w:sz w:val="22"/>
                <w:szCs w:val="22"/>
              </w:rPr>
              <w:t>Eğitimin Konusu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5376C524" w14:textId="77777777" w:rsidR="0018557D" w:rsidRPr="00D90678" w:rsidRDefault="0018557D" w:rsidP="00A069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D90678">
              <w:rPr>
                <w:b/>
                <w:color w:val="000000"/>
                <w:sz w:val="22"/>
                <w:szCs w:val="22"/>
              </w:rPr>
              <w:t>Eğitimcinin Birimi</w:t>
            </w:r>
          </w:p>
        </w:tc>
        <w:tc>
          <w:tcPr>
            <w:tcW w:w="2811" w:type="dxa"/>
            <w:vAlign w:val="center"/>
          </w:tcPr>
          <w:p w14:paraId="0E75DB62" w14:textId="77777777" w:rsidR="0018557D" w:rsidRPr="00D90678" w:rsidRDefault="0018557D" w:rsidP="00D809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D90678">
              <w:rPr>
                <w:b/>
                <w:color w:val="000000"/>
                <w:sz w:val="22"/>
                <w:szCs w:val="22"/>
              </w:rPr>
              <w:t>Eğitimcinin Adı Soyadı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A6E0841" w14:textId="77777777" w:rsidR="0018557D" w:rsidRPr="00D90678" w:rsidRDefault="0018557D" w:rsidP="00F774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D90678">
              <w:rPr>
                <w:b/>
                <w:color w:val="000000"/>
                <w:sz w:val="22"/>
                <w:szCs w:val="22"/>
              </w:rPr>
              <w:t>Eğitim S</w:t>
            </w:r>
            <w:r w:rsidR="000256A9">
              <w:rPr>
                <w:b/>
                <w:color w:val="000000"/>
                <w:sz w:val="22"/>
                <w:szCs w:val="22"/>
              </w:rPr>
              <w:t>aati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4A3F94A8" w14:textId="77777777" w:rsidR="0018557D" w:rsidRPr="00D90678" w:rsidRDefault="0018557D" w:rsidP="00F774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D90678">
              <w:rPr>
                <w:b/>
                <w:color w:val="000000"/>
                <w:sz w:val="22"/>
                <w:szCs w:val="22"/>
              </w:rPr>
              <w:t>Eğitim</w:t>
            </w:r>
          </w:p>
          <w:p w14:paraId="0436D238" w14:textId="77777777" w:rsidR="0018557D" w:rsidRPr="00D90678" w:rsidRDefault="0018557D" w:rsidP="000256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D90678">
              <w:rPr>
                <w:b/>
                <w:color w:val="000000"/>
                <w:sz w:val="22"/>
                <w:szCs w:val="22"/>
              </w:rPr>
              <w:t>Tarihi</w:t>
            </w:r>
          </w:p>
        </w:tc>
      </w:tr>
      <w:tr w:rsidR="0018557D" w:rsidRPr="00D90678" w14:paraId="4E96F709" w14:textId="77777777" w:rsidTr="000256A9">
        <w:trPr>
          <w:trHeight w:val="371"/>
        </w:trPr>
        <w:tc>
          <w:tcPr>
            <w:tcW w:w="608" w:type="dxa"/>
            <w:shd w:val="clear" w:color="auto" w:fill="auto"/>
            <w:vAlign w:val="center"/>
          </w:tcPr>
          <w:p w14:paraId="06F60241" w14:textId="77777777" w:rsidR="0018557D" w:rsidRPr="000256A9" w:rsidRDefault="0018557D" w:rsidP="00D809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338" w:type="dxa"/>
            <w:shd w:val="clear" w:color="auto" w:fill="auto"/>
            <w:vAlign w:val="center"/>
          </w:tcPr>
          <w:p w14:paraId="26C11DD4" w14:textId="77777777" w:rsidR="0018557D" w:rsidRPr="00D90678" w:rsidRDefault="0018557D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Açılış Konuşması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59A219EB" w14:textId="77777777" w:rsidR="0018557D" w:rsidRPr="00D90678" w:rsidRDefault="0018557D" w:rsidP="00A069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Orta Akdeniz Gümrük ve Dış Ticaret Bölge Müdürlüğü</w:t>
            </w:r>
          </w:p>
        </w:tc>
        <w:tc>
          <w:tcPr>
            <w:tcW w:w="2811" w:type="dxa"/>
            <w:vAlign w:val="center"/>
          </w:tcPr>
          <w:p w14:paraId="3AC92649" w14:textId="77777777" w:rsidR="0018557D" w:rsidRPr="00D90678" w:rsidRDefault="005A18EB" w:rsidP="00D809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Osman GÖLLÜCE</w:t>
            </w:r>
          </w:p>
          <w:p w14:paraId="51CE9729" w14:textId="77777777" w:rsidR="0018557D" w:rsidRDefault="0018557D" w:rsidP="00D809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Bölge Müdürü</w:t>
            </w:r>
          </w:p>
          <w:p w14:paraId="7D89D529" w14:textId="77777777" w:rsidR="00F77470" w:rsidRPr="00D90678" w:rsidRDefault="00F77470" w:rsidP="00D809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2BC37ADC" w14:textId="77777777" w:rsidR="0018557D" w:rsidRPr="00D90678" w:rsidRDefault="0018557D" w:rsidP="00D809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 xml:space="preserve">Cevat ÇELEBİ </w:t>
            </w:r>
          </w:p>
          <w:p w14:paraId="054D123B" w14:textId="6D76BA34" w:rsidR="0018557D" w:rsidRPr="00D90678" w:rsidRDefault="0018557D" w:rsidP="00D809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Bölge Müdür Y</w:t>
            </w:r>
            <w:r w:rsidR="008144DF">
              <w:rPr>
                <w:color w:val="000000"/>
                <w:sz w:val="22"/>
                <w:szCs w:val="22"/>
              </w:rPr>
              <w:t>ardımcısı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8C11FC5" w14:textId="77777777" w:rsidR="0018557D" w:rsidRPr="00D90678" w:rsidRDefault="0018557D" w:rsidP="00F774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09:</w:t>
            </w:r>
            <w:r w:rsidR="000B57E5" w:rsidRPr="00D90678">
              <w:rPr>
                <w:color w:val="000000"/>
                <w:sz w:val="22"/>
                <w:szCs w:val="22"/>
              </w:rPr>
              <w:t>00</w:t>
            </w:r>
            <w:r w:rsidRPr="00D90678">
              <w:rPr>
                <w:color w:val="000000"/>
                <w:sz w:val="22"/>
                <w:szCs w:val="22"/>
              </w:rPr>
              <w:t>-09:</w:t>
            </w:r>
            <w:r w:rsidR="000B57E5" w:rsidRPr="00D9067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3ECCD91" w14:textId="0EC4B421" w:rsidR="0018557D" w:rsidRPr="00D90678" w:rsidRDefault="008144DF" w:rsidP="00F774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18557D" w:rsidRPr="00D906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Ekim</w:t>
            </w:r>
            <w:r w:rsidR="0018557D" w:rsidRPr="00D90678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E60590" w:rsidRPr="00D90678" w14:paraId="5E891F17" w14:textId="77777777" w:rsidTr="000256A9">
        <w:trPr>
          <w:trHeight w:val="371"/>
        </w:trPr>
        <w:tc>
          <w:tcPr>
            <w:tcW w:w="608" w:type="dxa"/>
            <w:shd w:val="clear" w:color="auto" w:fill="auto"/>
            <w:vAlign w:val="center"/>
          </w:tcPr>
          <w:p w14:paraId="108FF96D" w14:textId="77777777" w:rsidR="00E60590" w:rsidRPr="00D90678" w:rsidRDefault="00E60590" w:rsidP="00E605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338" w:type="dxa"/>
            <w:shd w:val="clear" w:color="auto" w:fill="auto"/>
            <w:vAlign w:val="center"/>
          </w:tcPr>
          <w:p w14:paraId="7E608650" w14:textId="07C897F9" w:rsidR="00E60590" w:rsidRPr="00D90678" w:rsidRDefault="00E60590" w:rsidP="00A06926">
            <w:pPr>
              <w:pStyle w:val="2-OrtaBaslk"/>
              <w:overflowPunct w:val="0"/>
              <w:autoSpaceDE w:val="0"/>
              <w:autoSpaceDN w:val="0"/>
              <w:adjustRightInd w:val="0"/>
              <w:spacing w:before="56" w:line="240" w:lineRule="exact"/>
              <w:jc w:val="left"/>
              <w:textAlignment w:val="baseline"/>
              <w:rPr>
                <w:rFonts w:hAnsi="Times New Roman"/>
                <w:color w:val="000000"/>
                <w:sz w:val="22"/>
                <w:szCs w:val="22"/>
              </w:rPr>
            </w:pPr>
            <w:r w:rsidRPr="00D90678">
              <w:rPr>
                <w:rFonts w:hAnsi="Times New Roman"/>
                <w:b w:val="0"/>
                <w:color w:val="000000"/>
                <w:sz w:val="22"/>
                <w:szCs w:val="22"/>
              </w:rPr>
              <w:t>- Baz</w:t>
            </w:r>
            <w:r w:rsidR="007B70B6" w:rsidRPr="00D90678">
              <w:rPr>
                <w:rFonts w:hAnsi="Times New Roman"/>
                <w:b w:val="0"/>
                <w:color w:val="000000"/>
                <w:sz w:val="22"/>
                <w:szCs w:val="22"/>
              </w:rPr>
              <w:t>ı</w:t>
            </w:r>
            <w:r w:rsidRPr="00D90678">
              <w:rPr>
                <w:rFonts w:hAnsi="Times New Roman"/>
                <w:b w:val="0"/>
                <w:color w:val="000000"/>
                <w:sz w:val="22"/>
                <w:szCs w:val="22"/>
              </w:rPr>
              <w:t xml:space="preserve"> Tarım Ürünlerinin İhracatında ve ithalatında Ticari Kalite Denetimi Tebliği</w:t>
            </w:r>
            <w:r w:rsidRPr="00D90678">
              <w:rPr>
                <w:rFonts w:hAnsi="Times New Roman"/>
                <w:color w:val="000000"/>
                <w:sz w:val="22"/>
                <w:szCs w:val="22"/>
              </w:rPr>
              <w:t xml:space="preserve"> (Ürün Güvenliği ve Denetimi: 202</w:t>
            </w:r>
            <w:r w:rsidR="00623549">
              <w:rPr>
                <w:rFonts w:hAnsi="Times New Roman"/>
                <w:color w:val="000000"/>
                <w:sz w:val="22"/>
                <w:szCs w:val="22"/>
              </w:rPr>
              <w:t>5</w:t>
            </w:r>
            <w:r w:rsidRPr="00D90678">
              <w:rPr>
                <w:rFonts w:hAnsi="Times New Roman"/>
                <w:color w:val="000000"/>
                <w:sz w:val="22"/>
                <w:szCs w:val="22"/>
              </w:rPr>
              <w:t>/21)</w:t>
            </w:r>
            <w:r w:rsidR="00A06926">
              <w:rPr>
                <w:rFonts w:hAnsi="Times New Roman"/>
                <w:color w:val="000000"/>
                <w:sz w:val="22"/>
                <w:szCs w:val="22"/>
              </w:rPr>
              <w:t>,</w:t>
            </w:r>
          </w:p>
          <w:p w14:paraId="580DA259" w14:textId="77777777" w:rsidR="00E60590" w:rsidRPr="00D90678" w:rsidRDefault="00E60590" w:rsidP="00A06926">
            <w:pPr>
              <w:pStyle w:val="2-OrtaBaslk"/>
              <w:overflowPunct w:val="0"/>
              <w:autoSpaceDE w:val="0"/>
              <w:autoSpaceDN w:val="0"/>
              <w:adjustRightInd w:val="0"/>
              <w:spacing w:before="56" w:line="240" w:lineRule="exact"/>
              <w:jc w:val="left"/>
              <w:textAlignment w:val="baseline"/>
              <w:rPr>
                <w:rFonts w:hAnsi="Times New Roman"/>
                <w:color w:val="000000"/>
                <w:sz w:val="22"/>
                <w:szCs w:val="22"/>
              </w:rPr>
            </w:pPr>
          </w:p>
          <w:p w14:paraId="1E1A10C4" w14:textId="77777777" w:rsidR="00E60590" w:rsidRPr="00D90678" w:rsidRDefault="00E60590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- Standartların genel olarak değerlendirilmesi,</w:t>
            </w:r>
          </w:p>
          <w:p w14:paraId="69020046" w14:textId="77777777" w:rsidR="00E60590" w:rsidRPr="00D90678" w:rsidRDefault="00E60590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0CD16BCD" w14:textId="77777777" w:rsidR="00E60590" w:rsidRPr="00D90678" w:rsidRDefault="00E60590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- Tebliğ ekinde yer alan Teknik Düzenlemelerin değerlendirilmesi</w:t>
            </w:r>
            <w:r w:rsidR="00A06926">
              <w:rPr>
                <w:color w:val="000000"/>
                <w:sz w:val="22"/>
                <w:szCs w:val="22"/>
              </w:rPr>
              <w:t>,</w:t>
            </w:r>
          </w:p>
          <w:p w14:paraId="5921604D" w14:textId="77777777" w:rsidR="00E60590" w:rsidRPr="00D90678" w:rsidRDefault="00E60590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  <w:p w14:paraId="70785917" w14:textId="77777777" w:rsidR="00E60590" w:rsidRDefault="00E60590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bCs/>
                <w:color w:val="000000"/>
                <w:sz w:val="22"/>
                <w:szCs w:val="22"/>
              </w:rPr>
              <w:t xml:space="preserve">- Ticaret Denetmenlerinin </w:t>
            </w:r>
            <w:r w:rsidRPr="00D90678">
              <w:rPr>
                <w:color w:val="000000"/>
                <w:sz w:val="22"/>
                <w:szCs w:val="22"/>
              </w:rPr>
              <w:t>yetki ve sorumlulukları</w:t>
            </w:r>
            <w:r w:rsidR="00681B2B">
              <w:rPr>
                <w:color w:val="000000"/>
                <w:sz w:val="22"/>
                <w:szCs w:val="22"/>
              </w:rPr>
              <w:t>,</w:t>
            </w:r>
          </w:p>
          <w:p w14:paraId="53FEAF81" w14:textId="77777777" w:rsidR="00681B2B" w:rsidRDefault="00681B2B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6C9FD448" w14:textId="77777777" w:rsidR="00F77470" w:rsidRDefault="00D55A1D" w:rsidP="00F774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 xml:space="preserve">- Devir, ifraz, ülke değişikliği </w:t>
            </w:r>
            <w:r w:rsidR="004C5016" w:rsidRPr="00D90678">
              <w:rPr>
                <w:color w:val="000000"/>
                <w:sz w:val="22"/>
                <w:szCs w:val="22"/>
              </w:rPr>
              <w:t>vb.</w:t>
            </w:r>
            <w:r w:rsidRPr="00D90678">
              <w:rPr>
                <w:color w:val="000000"/>
                <w:sz w:val="22"/>
                <w:szCs w:val="22"/>
              </w:rPr>
              <w:t xml:space="preserve"> işlemler</w:t>
            </w:r>
            <w:r w:rsidR="00A06926">
              <w:rPr>
                <w:color w:val="000000"/>
                <w:sz w:val="22"/>
                <w:szCs w:val="22"/>
              </w:rPr>
              <w:t>.</w:t>
            </w:r>
          </w:p>
          <w:p w14:paraId="4A9FC7FD" w14:textId="77777777" w:rsidR="000256A9" w:rsidRPr="00D90678" w:rsidRDefault="000256A9" w:rsidP="00F774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14:paraId="6EC81C3C" w14:textId="75BA82AD" w:rsidR="00E60590" w:rsidRPr="00D90678" w:rsidRDefault="008144DF" w:rsidP="008144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 xml:space="preserve">Adana Ürün Güvenliği Denetimleri </w:t>
            </w:r>
            <w:r>
              <w:rPr>
                <w:color w:val="000000"/>
                <w:sz w:val="22"/>
                <w:szCs w:val="22"/>
              </w:rPr>
              <w:t>Grup Başkanlığı</w:t>
            </w:r>
          </w:p>
        </w:tc>
        <w:tc>
          <w:tcPr>
            <w:tcW w:w="2811" w:type="dxa"/>
            <w:vAlign w:val="center"/>
          </w:tcPr>
          <w:p w14:paraId="0DF01626" w14:textId="77777777" w:rsidR="00E60590" w:rsidRPr="00D90678" w:rsidRDefault="005A18EB" w:rsidP="00E605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Ş. Oğuz GÖLDAL</w:t>
            </w:r>
          </w:p>
          <w:p w14:paraId="4E8E5618" w14:textId="4A0BADBE" w:rsidR="00E60590" w:rsidRPr="00D90678" w:rsidRDefault="00E60590" w:rsidP="00E605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Ticaret Denetmeni</w:t>
            </w:r>
            <w:r w:rsidR="00623549">
              <w:rPr>
                <w:color w:val="000000"/>
                <w:sz w:val="22"/>
                <w:szCs w:val="22"/>
              </w:rPr>
              <w:t xml:space="preserve"> Grup Başkan V.</w:t>
            </w:r>
          </w:p>
          <w:p w14:paraId="4589A997" w14:textId="77777777" w:rsidR="00E60590" w:rsidRPr="00D90678" w:rsidRDefault="00E60590" w:rsidP="00E605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4D3BDBA6" w14:textId="77777777" w:rsidR="00E60590" w:rsidRPr="00D90678" w:rsidRDefault="005A18EB" w:rsidP="00E605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Gökhan BOLKAN</w:t>
            </w:r>
          </w:p>
          <w:p w14:paraId="0C664853" w14:textId="77777777" w:rsidR="00E60590" w:rsidRPr="00D90678" w:rsidRDefault="00E60590" w:rsidP="00E605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Ticaret Denetmeni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AF14389" w14:textId="77777777" w:rsidR="00E60590" w:rsidRPr="00E85332" w:rsidRDefault="00E60590" w:rsidP="00E85332">
            <w:pPr>
              <w:jc w:val="center"/>
              <w:rPr>
                <w:sz w:val="22"/>
                <w:szCs w:val="22"/>
              </w:rPr>
            </w:pPr>
            <w:r w:rsidRPr="00D90678">
              <w:rPr>
                <w:sz w:val="22"/>
                <w:szCs w:val="22"/>
              </w:rPr>
              <w:t>09:</w:t>
            </w:r>
            <w:r w:rsidR="000B57E5" w:rsidRPr="00D90678">
              <w:rPr>
                <w:sz w:val="22"/>
                <w:szCs w:val="22"/>
              </w:rPr>
              <w:t>30</w:t>
            </w:r>
            <w:r w:rsidRPr="00D90678">
              <w:rPr>
                <w:sz w:val="22"/>
                <w:szCs w:val="22"/>
              </w:rPr>
              <w:t>-10:45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4B8BF21" w14:textId="163F15FB" w:rsidR="00E60590" w:rsidRPr="00D90678" w:rsidRDefault="008144DF" w:rsidP="00E853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D906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Ekim</w:t>
            </w:r>
            <w:r w:rsidRPr="00D90678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E60590" w:rsidRPr="00D90678" w14:paraId="27BBE308" w14:textId="77777777" w:rsidTr="000256A9">
        <w:trPr>
          <w:trHeight w:val="371"/>
        </w:trPr>
        <w:tc>
          <w:tcPr>
            <w:tcW w:w="608" w:type="dxa"/>
            <w:shd w:val="clear" w:color="auto" w:fill="auto"/>
            <w:vAlign w:val="center"/>
          </w:tcPr>
          <w:p w14:paraId="4D7AA7D8" w14:textId="77777777" w:rsidR="00E60590" w:rsidRPr="00D90678" w:rsidRDefault="00E60590" w:rsidP="00E605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338" w:type="dxa"/>
            <w:shd w:val="clear" w:color="auto" w:fill="auto"/>
            <w:vAlign w:val="center"/>
          </w:tcPr>
          <w:p w14:paraId="7585F849" w14:textId="77777777" w:rsidR="00E60590" w:rsidRDefault="00E60590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 xml:space="preserve">-İhracatta Ticari Kalite Denetimlerinin Risk Esaslı Yapılması Amacıyla Firmaların Sınıflandırılmasına İlişkin Tebliğ </w:t>
            </w:r>
            <w:r w:rsidRPr="00D90678">
              <w:rPr>
                <w:b/>
                <w:color w:val="000000"/>
                <w:sz w:val="22"/>
                <w:szCs w:val="22"/>
              </w:rPr>
              <w:t>(Ürün Güvenliği ve Denetimi: 202</w:t>
            </w:r>
            <w:r w:rsidR="00EF09FB">
              <w:rPr>
                <w:b/>
                <w:color w:val="000000"/>
                <w:sz w:val="22"/>
                <w:szCs w:val="22"/>
              </w:rPr>
              <w:t>1</w:t>
            </w:r>
            <w:r w:rsidRPr="00D90678">
              <w:rPr>
                <w:b/>
                <w:color w:val="000000"/>
                <w:sz w:val="22"/>
                <w:szCs w:val="22"/>
              </w:rPr>
              <w:t>/22)</w:t>
            </w:r>
            <w:r w:rsidR="00A06926">
              <w:rPr>
                <w:b/>
                <w:color w:val="000000"/>
                <w:sz w:val="22"/>
                <w:szCs w:val="22"/>
              </w:rPr>
              <w:t>,</w:t>
            </w:r>
          </w:p>
          <w:p w14:paraId="2F92FB29" w14:textId="77777777" w:rsidR="00A06926" w:rsidRPr="00A06926" w:rsidRDefault="00A06926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sz w:val="22"/>
                <w:szCs w:val="22"/>
              </w:rPr>
            </w:pPr>
          </w:p>
          <w:p w14:paraId="34BA2A70" w14:textId="77777777" w:rsidR="00E60590" w:rsidRDefault="00E60590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- Sorumlu Denetçileri ilgilendiren İhracat ve İdari İşlemler ile ilgili uygulamaya yönelik talimatlar</w:t>
            </w:r>
            <w:r w:rsidR="00A06926">
              <w:rPr>
                <w:color w:val="000000"/>
                <w:sz w:val="22"/>
                <w:szCs w:val="22"/>
              </w:rPr>
              <w:t>,</w:t>
            </w:r>
          </w:p>
          <w:p w14:paraId="64FADCA8" w14:textId="77777777" w:rsidR="00A06926" w:rsidRPr="00D90678" w:rsidRDefault="00A06926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06F00E4C" w14:textId="77777777" w:rsidR="00E60590" w:rsidRDefault="00E60590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- Sorumlu Denetçilerin yetki ve sorumlulukları</w:t>
            </w:r>
            <w:r w:rsidR="00A06926">
              <w:rPr>
                <w:color w:val="000000"/>
                <w:sz w:val="22"/>
                <w:szCs w:val="22"/>
              </w:rPr>
              <w:t>,</w:t>
            </w:r>
          </w:p>
          <w:p w14:paraId="4261375A" w14:textId="77777777" w:rsidR="00A06926" w:rsidRDefault="00A06926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269544F3" w14:textId="77777777" w:rsidR="00D55A1D" w:rsidRDefault="00D55A1D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 xml:space="preserve">- Sınıflandırma Başvurusunun Yapılma Şekli, Güncel Belgelerin </w:t>
            </w:r>
            <w:proofErr w:type="spellStart"/>
            <w:r w:rsidRPr="00D90678">
              <w:rPr>
                <w:color w:val="000000"/>
                <w:sz w:val="22"/>
                <w:szCs w:val="22"/>
              </w:rPr>
              <w:t>TAREKS’e</w:t>
            </w:r>
            <w:proofErr w:type="spellEnd"/>
            <w:r w:rsidRPr="00D90678">
              <w:rPr>
                <w:color w:val="000000"/>
                <w:sz w:val="22"/>
                <w:szCs w:val="22"/>
              </w:rPr>
              <w:t xml:space="preserve"> yüklenmesi (Marka Tescil/Kalite Belgeleri </w:t>
            </w:r>
            <w:proofErr w:type="spellStart"/>
            <w:r w:rsidRPr="00D90678">
              <w:rPr>
                <w:color w:val="000000"/>
                <w:sz w:val="22"/>
                <w:szCs w:val="22"/>
              </w:rPr>
              <w:t>vs</w:t>
            </w:r>
            <w:proofErr w:type="spellEnd"/>
            <w:r w:rsidRPr="00D90678">
              <w:rPr>
                <w:color w:val="000000"/>
                <w:sz w:val="22"/>
                <w:szCs w:val="22"/>
              </w:rPr>
              <w:t>)</w:t>
            </w:r>
            <w:r w:rsidR="00A06926">
              <w:rPr>
                <w:color w:val="000000"/>
                <w:sz w:val="22"/>
                <w:szCs w:val="22"/>
              </w:rPr>
              <w:t>.</w:t>
            </w:r>
          </w:p>
          <w:p w14:paraId="4782DC2B" w14:textId="77777777" w:rsidR="00A06926" w:rsidRPr="00D90678" w:rsidRDefault="00A06926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14:paraId="024538D0" w14:textId="71782E20" w:rsidR="00E60590" w:rsidRPr="00D90678" w:rsidRDefault="008144DF" w:rsidP="008144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Mersin </w:t>
            </w:r>
            <w:r w:rsidRPr="00D90678">
              <w:rPr>
                <w:color w:val="000000"/>
                <w:sz w:val="22"/>
                <w:szCs w:val="22"/>
              </w:rPr>
              <w:t xml:space="preserve">Ürün Güvenliği Denetimleri </w:t>
            </w:r>
            <w:r>
              <w:rPr>
                <w:color w:val="000000"/>
                <w:sz w:val="22"/>
                <w:szCs w:val="22"/>
              </w:rPr>
              <w:t>Grup Başkanlığı</w:t>
            </w:r>
          </w:p>
        </w:tc>
        <w:tc>
          <w:tcPr>
            <w:tcW w:w="2811" w:type="dxa"/>
            <w:vAlign w:val="center"/>
          </w:tcPr>
          <w:p w14:paraId="34A13936" w14:textId="77777777" w:rsidR="00E60590" w:rsidRPr="00D90678" w:rsidRDefault="00676347" w:rsidP="00E605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Selahaddin</w:t>
            </w:r>
            <w:r w:rsidR="00E60590" w:rsidRPr="00D90678">
              <w:rPr>
                <w:color w:val="000000"/>
                <w:sz w:val="22"/>
                <w:szCs w:val="22"/>
              </w:rPr>
              <w:t xml:space="preserve"> Murat SEYHAN</w:t>
            </w:r>
          </w:p>
          <w:p w14:paraId="6E7B3B8E" w14:textId="164132BF" w:rsidR="00E60590" w:rsidRPr="00296EFB" w:rsidRDefault="00E60590" w:rsidP="00E605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Ticaret Denetmeni</w:t>
            </w:r>
            <w:r w:rsidR="00296EFB">
              <w:rPr>
                <w:color w:val="000000"/>
                <w:sz w:val="22"/>
                <w:szCs w:val="22"/>
              </w:rPr>
              <w:t xml:space="preserve"> </w:t>
            </w:r>
            <w:r w:rsidR="00623549">
              <w:rPr>
                <w:sz w:val="22"/>
                <w:szCs w:val="22"/>
              </w:rPr>
              <w:t>Grup Başkan</w:t>
            </w:r>
            <w:r w:rsidRPr="00D90678">
              <w:rPr>
                <w:sz w:val="22"/>
                <w:szCs w:val="22"/>
              </w:rPr>
              <w:t xml:space="preserve"> V.</w:t>
            </w:r>
          </w:p>
          <w:p w14:paraId="08A8ACFA" w14:textId="77777777" w:rsidR="00E60590" w:rsidRPr="00D90678" w:rsidRDefault="00E60590" w:rsidP="00E605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4A00A5FF" w14:textId="77777777" w:rsidR="00E60590" w:rsidRPr="00D90678" w:rsidRDefault="00E60590" w:rsidP="00E605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Murat OVALI</w:t>
            </w:r>
          </w:p>
          <w:p w14:paraId="68E9CAE9" w14:textId="6D78E487" w:rsidR="00E60590" w:rsidRDefault="00E60590" w:rsidP="00E605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Ticaret Denetmeni</w:t>
            </w:r>
            <w:r w:rsidR="00623549">
              <w:rPr>
                <w:color w:val="000000"/>
                <w:sz w:val="22"/>
                <w:szCs w:val="22"/>
              </w:rPr>
              <w:t xml:space="preserve"> Grup Başkan </w:t>
            </w:r>
            <w:proofErr w:type="spellStart"/>
            <w:r w:rsidR="00623549">
              <w:rPr>
                <w:color w:val="000000"/>
                <w:sz w:val="22"/>
                <w:szCs w:val="22"/>
              </w:rPr>
              <w:t>Yard</w:t>
            </w:r>
            <w:proofErr w:type="spellEnd"/>
            <w:r w:rsidR="00623549">
              <w:rPr>
                <w:color w:val="000000"/>
                <w:sz w:val="22"/>
                <w:szCs w:val="22"/>
              </w:rPr>
              <w:t>.</w:t>
            </w:r>
          </w:p>
          <w:p w14:paraId="430F4B89" w14:textId="77777777" w:rsidR="00623549" w:rsidRDefault="00623549" w:rsidP="00E605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0710522B" w14:textId="77777777" w:rsidR="00623549" w:rsidRDefault="00623549" w:rsidP="00E605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Ayşegül KAYA KOÇAK</w:t>
            </w:r>
          </w:p>
          <w:p w14:paraId="15ED03CD" w14:textId="01BD386A" w:rsidR="00623549" w:rsidRPr="00D90678" w:rsidRDefault="00623549" w:rsidP="00E605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Ticaret Denetmeni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Yard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0B792FC" w14:textId="77777777" w:rsidR="00E60590" w:rsidRPr="00D90678" w:rsidRDefault="00E60590" w:rsidP="00F77470">
            <w:pPr>
              <w:jc w:val="center"/>
              <w:rPr>
                <w:sz w:val="22"/>
                <w:szCs w:val="22"/>
              </w:rPr>
            </w:pPr>
            <w:r w:rsidRPr="00D90678">
              <w:rPr>
                <w:sz w:val="22"/>
                <w:szCs w:val="22"/>
              </w:rPr>
              <w:t>11:00-11:40</w:t>
            </w:r>
          </w:p>
          <w:p w14:paraId="5D8E9A46" w14:textId="77777777" w:rsidR="00E60590" w:rsidRPr="00D90678" w:rsidRDefault="00E60590" w:rsidP="00F77470">
            <w:pPr>
              <w:jc w:val="center"/>
              <w:rPr>
                <w:sz w:val="22"/>
                <w:szCs w:val="22"/>
              </w:rPr>
            </w:pPr>
          </w:p>
          <w:p w14:paraId="42C14945" w14:textId="77777777" w:rsidR="00E60590" w:rsidRPr="00D90678" w:rsidRDefault="00E60590" w:rsidP="00F77470">
            <w:pPr>
              <w:jc w:val="center"/>
              <w:rPr>
                <w:sz w:val="22"/>
                <w:szCs w:val="22"/>
              </w:rPr>
            </w:pPr>
          </w:p>
          <w:p w14:paraId="0C24ADBE" w14:textId="77777777" w:rsidR="00E60590" w:rsidRPr="00D90678" w:rsidRDefault="00E60590" w:rsidP="00F77470">
            <w:pPr>
              <w:jc w:val="center"/>
              <w:rPr>
                <w:sz w:val="22"/>
                <w:szCs w:val="22"/>
              </w:rPr>
            </w:pPr>
          </w:p>
          <w:p w14:paraId="762A050C" w14:textId="77777777" w:rsidR="00E60590" w:rsidRPr="00D90678" w:rsidRDefault="00E60590" w:rsidP="00F77470">
            <w:pPr>
              <w:jc w:val="center"/>
              <w:rPr>
                <w:sz w:val="22"/>
                <w:szCs w:val="22"/>
              </w:rPr>
            </w:pPr>
            <w:r w:rsidRPr="00D90678">
              <w:rPr>
                <w:sz w:val="22"/>
                <w:szCs w:val="22"/>
              </w:rPr>
              <w:t>11:50-12:30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451091F3" w14:textId="29ABEE30" w:rsidR="00E60590" w:rsidRPr="00D90678" w:rsidRDefault="008144DF" w:rsidP="00E853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D906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Ekim</w:t>
            </w:r>
            <w:r w:rsidRPr="00D90678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18557D" w:rsidRPr="00D90678" w14:paraId="6DD3B273" w14:textId="77777777" w:rsidTr="000256A9">
        <w:trPr>
          <w:trHeight w:val="1350"/>
        </w:trPr>
        <w:tc>
          <w:tcPr>
            <w:tcW w:w="608" w:type="dxa"/>
            <w:shd w:val="clear" w:color="auto" w:fill="auto"/>
            <w:vAlign w:val="center"/>
          </w:tcPr>
          <w:p w14:paraId="6E0175E2" w14:textId="77777777" w:rsidR="0018557D" w:rsidRPr="00D90678" w:rsidRDefault="0018557D" w:rsidP="001855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6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43FFC" w14:textId="23195AD2" w:rsidR="0018557D" w:rsidRPr="00D90678" w:rsidRDefault="0018557D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 xml:space="preserve">-TAREKS (Dış Ticarette Risk Esaslı Kontrol Sistemi Tebliği </w:t>
            </w:r>
            <w:r w:rsidRPr="00D90678">
              <w:rPr>
                <w:b/>
                <w:color w:val="000000"/>
                <w:sz w:val="22"/>
                <w:szCs w:val="22"/>
              </w:rPr>
              <w:t>(Ürün Güvenliği ve Denetimi: 20</w:t>
            </w:r>
            <w:r w:rsidR="00623549">
              <w:rPr>
                <w:b/>
                <w:color w:val="000000"/>
                <w:sz w:val="22"/>
                <w:szCs w:val="22"/>
              </w:rPr>
              <w:t>25</w:t>
            </w:r>
            <w:r w:rsidRPr="00D90678">
              <w:rPr>
                <w:b/>
                <w:color w:val="000000"/>
                <w:sz w:val="22"/>
                <w:szCs w:val="22"/>
              </w:rPr>
              <w:t>/</w:t>
            </w:r>
            <w:r w:rsidR="00623549">
              <w:rPr>
                <w:b/>
                <w:color w:val="000000"/>
                <w:sz w:val="22"/>
                <w:szCs w:val="22"/>
              </w:rPr>
              <w:t>28</w:t>
            </w:r>
            <w:r w:rsidRPr="00D90678">
              <w:rPr>
                <w:b/>
                <w:color w:val="000000"/>
                <w:sz w:val="22"/>
                <w:szCs w:val="22"/>
              </w:rPr>
              <w:t>)</w:t>
            </w:r>
            <w:r w:rsidR="00A06926">
              <w:rPr>
                <w:b/>
                <w:color w:val="000000"/>
                <w:sz w:val="22"/>
                <w:szCs w:val="22"/>
              </w:rPr>
              <w:t>,</w:t>
            </w:r>
          </w:p>
          <w:p w14:paraId="28E77B25" w14:textId="77777777" w:rsidR="0018557D" w:rsidRPr="00D90678" w:rsidRDefault="0018557D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536BF0B0" w14:textId="77777777" w:rsidR="0018557D" w:rsidRPr="00D90678" w:rsidRDefault="0018557D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- Firma Tanımlama İşlemleri,</w:t>
            </w:r>
          </w:p>
          <w:p w14:paraId="6EFD7D41" w14:textId="77777777" w:rsidR="0018557D" w:rsidRPr="00D90678" w:rsidRDefault="0018557D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0DBB2758" w14:textId="77777777" w:rsidR="0018557D" w:rsidRDefault="0018557D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 xml:space="preserve">- </w:t>
            </w:r>
            <w:r w:rsidR="00D55A1D">
              <w:rPr>
                <w:color w:val="000000"/>
                <w:sz w:val="22"/>
                <w:szCs w:val="22"/>
              </w:rPr>
              <w:t>TAREKS</w:t>
            </w:r>
            <w:r w:rsidRPr="00D90678">
              <w:rPr>
                <w:color w:val="000000"/>
                <w:sz w:val="22"/>
                <w:szCs w:val="22"/>
              </w:rPr>
              <w:t xml:space="preserve"> Başvurusu ve Sonuçlandırma İşlemleri</w:t>
            </w:r>
            <w:r w:rsidR="00A06926">
              <w:rPr>
                <w:color w:val="000000"/>
                <w:sz w:val="22"/>
                <w:szCs w:val="22"/>
              </w:rPr>
              <w:t>,</w:t>
            </w:r>
          </w:p>
          <w:p w14:paraId="5FE110D7" w14:textId="77777777" w:rsidR="00D55A1D" w:rsidRDefault="00D55A1D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584FF8F2" w14:textId="77777777" w:rsidR="0018557D" w:rsidRPr="00D90678" w:rsidRDefault="00A06926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 xml:space="preserve">- </w:t>
            </w:r>
            <w:r w:rsidR="00D55A1D" w:rsidRPr="00A06926">
              <w:rPr>
                <w:color w:val="000000"/>
                <w:sz w:val="22"/>
                <w:szCs w:val="22"/>
              </w:rPr>
              <w:t>Ticari kalite denetimine tabi Yumurta Standartları ve ilgili Teknik Düzenlemeler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0F0E4AE3" w14:textId="6015A81F" w:rsidR="0018557D" w:rsidRPr="00D90678" w:rsidRDefault="008144DF" w:rsidP="008144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Mersin </w:t>
            </w:r>
            <w:r w:rsidRPr="00D90678">
              <w:rPr>
                <w:color w:val="000000"/>
                <w:sz w:val="22"/>
                <w:szCs w:val="22"/>
              </w:rPr>
              <w:t xml:space="preserve">Ürün Güvenliği Denetimleri </w:t>
            </w:r>
            <w:r>
              <w:rPr>
                <w:color w:val="000000"/>
                <w:sz w:val="22"/>
                <w:szCs w:val="22"/>
              </w:rPr>
              <w:t>Grup Başkanlığı</w:t>
            </w:r>
          </w:p>
        </w:tc>
        <w:tc>
          <w:tcPr>
            <w:tcW w:w="2811" w:type="dxa"/>
          </w:tcPr>
          <w:p w14:paraId="325B9A51" w14:textId="77777777" w:rsidR="0018557D" w:rsidRPr="00D90678" w:rsidRDefault="0018557D" w:rsidP="001855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7F3BE393" w14:textId="77777777" w:rsidR="0018557D" w:rsidRPr="00D90678" w:rsidRDefault="0018557D" w:rsidP="001855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Selahaddin Murat SEYHAN</w:t>
            </w:r>
          </w:p>
          <w:p w14:paraId="205C1679" w14:textId="2DE53299" w:rsidR="0018557D" w:rsidRPr="00296EFB" w:rsidRDefault="0018557D" w:rsidP="001855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Ticaret Denetmeni</w:t>
            </w:r>
            <w:r w:rsidR="00296EFB">
              <w:rPr>
                <w:color w:val="000000"/>
                <w:sz w:val="22"/>
                <w:szCs w:val="22"/>
              </w:rPr>
              <w:t xml:space="preserve"> </w:t>
            </w:r>
            <w:r w:rsidR="00623549">
              <w:rPr>
                <w:sz w:val="22"/>
                <w:szCs w:val="22"/>
              </w:rPr>
              <w:t>Grup Başkan</w:t>
            </w:r>
            <w:r w:rsidR="00623549" w:rsidRPr="00D90678">
              <w:rPr>
                <w:sz w:val="22"/>
                <w:szCs w:val="22"/>
              </w:rPr>
              <w:t xml:space="preserve"> </w:t>
            </w:r>
            <w:r w:rsidRPr="00D90678">
              <w:rPr>
                <w:sz w:val="22"/>
                <w:szCs w:val="22"/>
              </w:rPr>
              <w:t>V.</w:t>
            </w:r>
          </w:p>
          <w:p w14:paraId="07D6E80B" w14:textId="77777777" w:rsidR="0018557D" w:rsidRPr="00D90678" w:rsidRDefault="0018557D" w:rsidP="0018557D">
            <w:pPr>
              <w:rPr>
                <w:sz w:val="22"/>
                <w:szCs w:val="22"/>
              </w:rPr>
            </w:pPr>
          </w:p>
          <w:p w14:paraId="5A90976E" w14:textId="77777777" w:rsidR="0018557D" w:rsidRPr="00D90678" w:rsidRDefault="0018557D" w:rsidP="001855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90678">
              <w:rPr>
                <w:sz w:val="22"/>
                <w:szCs w:val="22"/>
              </w:rPr>
              <w:t>Sıla KARAKUŞ</w:t>
            </w:r>
          </w:p>
          <w:p w14:paraId="466612DA" w14:textId="77777777" w:rsidR="00623549" w:rsidRDefault="0018557D" w:rsidP="00623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sz w:val="22"/>
                <w:szCs w:val="22"/>
              </w:rPr>
              <w:t xml:space="preserve">Ticaret </w:t>
            </w:r>
            <w:r w:rsidR="00623549" w:rsidRPr="00D90678">
              <w:rPr>
                <w:color w:val="000000"/>
                <w:sz w:val="22"/>
                <w:szCs w:val="22"/>
              </w:rPr>
              <w:t>Denetmeni</w:t>
            </w:r>
            <w:r w:rsidR="00623549">
              <w:rPr>
                <w:color w:val="000000"/>
                <w:sz w:val="22"/>
                <w:szCs w:val="22"/>
              </w:rPr>
              <w:t xml:space="preserve"> Grup Başkan </w:t>
            </w:r>
            <w:proofErr w:type="spellStart"/>
            <w:r w:rsidR="00623549">
              <w:rPr>
                <w:color w:val="000000"/>
                <w:sz w:val="22"/>
                <w:szCs w:val="22"/>
              </w:rPr>
              <w:t>Yard</w:t>
            </w:r>
            <w:proofErr w:type="spellEnd"/>
            <w:r w:rsidR="00623549">
              <w:rPr>
                <w:color w:val="000000"/>
                <w:sz w:val="22"/>
                <w:szCs w:val="22"/>
              </w:rPr>
              <w:t>.</w:t>
            </w:r>
          </w:p>
          <w:p w14:paraId="780E41F5" w14:textId="54EE0392" w:rsidR="0018557D" w:rsidRDefault="0018557D" w:rsidP="001855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279B6AB" w14:textId="76380863" w:rsidR="00623549" w:rsidRDefault="00623549" w:rsidP="001855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Beyzanur ÖZMEN</w:t>
            </w:r>
          </w:p>
          <w:p w14:paraId="0A2F4AAA" w14:textId="534FFFA6" w:rsidR="00623549" w:rsidRDefault="00623549" w:rsidP="001855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Ticaret Denetmeni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Yard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14:paraId="56053C87" w14:textId="77777777" w:rsidR="00F77470" w:rsidRPr="00D90678" w:rsidRDefault="00F77470" w:rsidP="001855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21EFEFDF" w14:textId="77777777" w:rsidR="0018557D" w:rsidRPr="00D90678" w:rsidRDefault="0018557D" w:rsidP="00F77470">
            <w:pPr>
              <w:jc w:val="center"/>
              <w:rPr>
                <w:sz w:val="22"/>
                <w:szCs w:val="22"/>
              </w:rPr>
            </w:pPr>
            <w:r w:rsidRPr="00D90678">
              <w:rPr>
                <w:sz w:val="22"/>
                <w:szCs w:val="22"/>
              </w:rPr>
              <w:t>14:00</w:t>
            </w:r>
            <w:r w:rsidR="00310479" w:rsidRPr="00D90678">
              <w:rPr>
                <w:sz w:val="22"/>
                <w:szCs w:val="22"/>
              </w:rPr>
              <w:t>-</w:t>
            </w:r>
            <w:r w:rsidRPr="00D90678">
              <w:rPr>
                <w:sz w:val="22"/>
                <w:szCs w:val="22"/>
              </w:rPr>
              <w:t>14:40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0CD1F5E9" w14:textId="225C61FC" w:rsidR="0018557D" w:rsidRPr="00D90678" w:rsidRDefault="008144DF" w:rsidP="00F774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D906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Ekim</w:t>
            </w:r>
            <w:r w:rsidRPr="00D90678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18557D" w:rsidRPr="00D90678" w14:paraId="4FC5E09B" w14:textId="77777777" w:rsidTr="000256A9">
        <w:trPr>
          <w:trHeight w:val="1350"/>
        </w:trPr>
        <w:tc>
          <w:tcPr>
            <w:tcW w:w="608" w:type="dxa"/>
            <w:shd w:val="clear" w:color="auto" w:fill="auto"/>
            <w:vAlign w:val="center"/>
          </w:tcPr>
          <w:p w14:paraId="6D71D891" w14:textId="77777777" w:rsidR="0018557D" w:rsidRPr="00D90678" w:rsidRDefault="0018557D" w:rsidP="001855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6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E1701" w14:textId="77777777" w:rsidR="0018557D" w:rsidRPr="00D90678" w:rsidRDefault="0018557D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-Ticari kalite denetimine tabi Yemeklik Bitkisel Yağlar ve Yemeklik Zeytinyağı Standartları ve ilgili Teknik Düzenlemeler</w:t>
            </w:r>
            <w:r w:rsidR="00A06926">
              <w:rPr>
                <w:color w:val="000000"/>
                <w:sz w:val="22"/>
                <w:szCs w:val="22"/>
              </w:rPr>
              <w:t>,</w:t>
            </w:r>
          </w:p>
          <w:p w14:paraId="3D156398" w14:textId="77777777" w:rsidR="0018557D" w:rsidRPr="00D90678" w:rsidRDefault="0018557D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789A9D13" w14:textId="77777777" w:rsidR="0018557D" w:rsidRPr="00D90678" w:rsidRDefault="0018557D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- Numune Alma Usul ve Esasları,</w:t>
            </w:r>
          </w:p>
          <w:p w14:paraId="5E88E074" w14:textId="77777777" w:rsidR="0018557D" w:rsidRPr="00D90678" w:rsidRDefault="0018557D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4417BA67" w14:textId="77777777" w:rsidR="0018557D" w:rsidRPr="00D90678" w:rsidRDefault="0018557D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- Numune ambalajları ve numune kartlarının düzenlenmesi,</w:t>
            </w:r>
          </w:p>
          <w:p w14:paraId="5D56C959" w14:textId="77777777" w:rsidR="0018557D" w:rsidRPr="00D90678" w:rsidRDefault="0018557D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6577438E" w14:textId="77777777" w:rsidR="0018557D" w:rsidRPr="00D90678" w:rsidRDefault="0018557D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- Denetim Beyanı ve Belgesinin doldurulması,</w:t>
            </w:r>
          </w:p>
          <w:p w14:paraId="2B6791D4" w14:textId="77777777" w:rsidR="0018557D" w:rsidRPr="00D90678" w:rsidRDefault="0018557D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3F52336E" w14:textId="77777777" w:rsidR="0018557D" w:rsidRPr="00D90678" w:rsidRDefault="0018557D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- Numune Kayıt Defteri</w:t>
            </w:r>
            <w:r w:rsidR="00A06926">
              <w:rPr>
                <w:color w:val="000000"/>
                <w:sz w:val="22"/>
                <w:szCs w:val="22"/>
              </w:rPr>
              <w:t>.</w:t>
            </w:r>
          </w:p>
          <w:p w14:paraId="4F8BCC64" w14:textId="77777777" w:rsidR="0018557D" w:rsidRPr="00D90678" w:rsidRDefault="00000000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pict w14:anchorId="2AEFEA69">
                <v:rect id="_x0000_i1025" style="width:0;height:1.5pt" o:hralign="center" o:hrstd="t" o:hr="t" fillcolor="#a0a0a0" stroked="f"/>
              </w:pict>
            </w:r>
          </w:p>
          <w:p w14:paraId="412CF278" w14:textId="77777777" w:rsidR="0018557D" w:rsidRPr="00D90678" w:rsidRDefault="0018557D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- Analiz Raporlarının Düzenlenmesi,</w:t>
            </w:r>
          </w:p>
          <w:p w14:paraId="745EACC6" w14:textId="77777777" w:rsidR="0018557D" w:rsidRPr="00D90678" w:rsidRDefault="0018557D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6F171732" w14:textId="77777777" w:rsidR="0018557D" w:rsidRPr="00D90678" w:rsidRDefault="0018557D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- Laboratuvar analizi ve analiz raporu ile ilgili bilgiler,</w:t>
            </w:r>
          </w:p>
          <w:p w14:paraId="63E1CF53" w14:textId="77777777" w:rsidR="0018557D" w:rsidRPr="00D90678" w:rsidRDefault="0018557D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68DB8E39" w14:textId="77777777" w:rsidR="0018557D" w:rsidRPr="00D90678" w:rsidRDefault="0018557D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- Ticari kalite denetimine tabi Yemeklik Bitkisel Yağlar ve Yemeklik Zeytinyağı analizlerinde dikkat edilmesi gereken hususlar</w:t>
            </w:r>
            <w:r w:rsidR="00A06926">
              <w:rPr>
                <w:color w:val="000000"/>
                <w:sz w:val="22"/>
                <w:szCs w:val="22"/>
              </w:rPr>
              <w:t>.</w:t>
            </w:r>
          </w:p>
          <w:p w14:paraId="49EC1033" w14:textId="77777777" w:rsidR="0018557D" w:rsidRPr="00D90678" w:rsidRDefault="0018557D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14:paraId="00365929" w14:textId="77777777" w:rsidR="00676347" w:rsidRDefault="00676347" w:rsidP="00F774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  <w:p w14:paraId="6E110AEF" w14:textId="647CB569" w:rsidR="000B57E5" w:rsidRDefault="008144DF" w:rsidP="008144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Mersin </w:t>
            </w:r>
            <w:r w:rsidRPr="00D90678">
              <w:rPr>
                <w:color w:val="000000"/>
                <w:sz w:val="22"/>
                <w:szCs w:val="22"/>
              </w:rPr>
              <w:t xml:space="preserve">Ürün Güvenliği Denetimleri </w:t>
            </w:r>
            <w:r>
              <w:rPr>
                <w:color w:val="000000"/>
                <w:sz w:val="22"/>
                <w:szCs w:val="22"/>
              </w:rPr>
              <w:t>Grup Başkanlığı</w:t>
            </w:r>
          </w:p>
          <w:p w14:paraId="1EDD5F06" w14:textId="77777777" w:rsidR="00F77470" w:rsidRDefault="00F77470" w:rsidP="00A069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  <w:p w14:paraId="2D9327BF" w14:textId="77777777" w:rsidR="00F77470" w:rsidRDefault="00F77470" w:rsidP="00A069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  <w:p w14:paraId="01689791" w14:textId="77777777" w:rsidR="00F77470" w:rsidRDefault="00F77470" w:rsidP="00A069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  <w:p w14:paraId="5115CBAD" w14:textId="77777777" w:rsidR="00C8390C" w:rsidRPr="00D90678" w:rsidRDefault="00C8390C" w:rsidP="00A069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  <w:p w14:paraId="248B4C9A" w14:textId="77777777" w:rsidR="0018557D" w:rsidRPr="00D90678" w:rsidRDefault="00000000" w:rsidP="00A069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pict w14:anchorId="51008F97">
                <v:rect id="_x0000_i1026" style="width:0;height:1.5pt" o:hralign="center" o:hrstd="t" o:hr="t" fillcolor="#a0a0a0" stroked="f"/>
              </w:pict>
            </w:r>
          </w:p>
          <w:p w14:paraId="0F0668E5" w14:textId="77777777" w:rsidR="00F77470" w:rsidRPr="00D90678" w:rsidRDefault="00F77470" w:rsidP="00F774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03F2D9F9" w14:textId="77777777" w:rsidR="0018557D" w:rsidRPr="00D90678" w:rsidRDefault="0018557D" w:rsidP="00A069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Mersin</w:t>
            </w:r>
          </w:p>
          <w:p w14:paraId="16A0C6D7" w14:textId="77777777" w:rsidR="0018557D" w:rsidRPr="00D90678" w:rsidRDefault="0018557D" w:rsidP="00A069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Laboratuvar Müdürlüğü</w:t>
            </w:r>
          </w:p>
          <w:p w14:paraId="30F8E9BB" w14:textId="77777777" w:rsidR="0018557D" w:rsidRPr="00D90678" w:rsidRDefault="0018557D" w:rsidP="00A069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11" w:type="dxa"/>
          </w:tcPr>
          <w:p w14:paraId="582B6EEE" w14:textId="77777777" w:rsidR="0018557D" w:rsidRDefault="0018557D" w:rsidP="001855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154B874E" w14:textId="77777777" w:rsidR="00676347" w:rsidRDefault="00676347" w:rsidP="001855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0D92673F" w14:textId="77777777" w:rsidR="00676347" w:rsidRPr="00D90678" w:rsidRDefault="00676347" w:rsidP="001855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04A6B7C1" w14:textId="5184C5C9" w:rsidR="00296EFB" w:rsidRPr="00D90678" w:rsidRDefault="00623549" w:rsidP="00296E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Güldan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ÖZER ORTAKAYA</w:t>
            </w:r>
          </w:p>
          <w:p w14:paraId="5505573A" w14:textId="77777777" w:rsidR="0018557D" w:rsidRPr="00F77470" w:rsidRDefault="0018557D" w:rsidP="001855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90678">
              <w:rPr>
                <w:sz w:val="22"/>
                <w:szCs w:val="22"/>
              </w:rPr>
              <w:t>Ticaret Denetmeni</w:t>
            </w:r>
            <w:r w:rsidRPr="00D90678">
              <w:rPr>
                <w:sz w:val="22"/>
                <w:szCs w:val="22"/>
              </w:rPr>
              <w:br/>
            </w:r>
          </w:p>
          <w:p w14:paraId="48F0412F" w14:textId="69D4E5F5" w:rsidR="0018557D" w:rsidRPr="00D90678" w:rsidRDefault="00623549" w:rsidP="001855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Meliha Bilge GÜRSOY</w:t>
            </w:r>
          </w:p>
          <w:p w14:paraId="44017E3E" w14:textId="7BEF5445" w:rsidR="0018557D" w:rsidRPr="00D90678" w:rsidRDefault="0018557D" w:rsidP="001855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Ticaret</w:t>
            </w:r>
            <w:r w:rsidRPr="00D90678">
              <w:rPr>
                <w:sz w:val="22"/>
                <w:szCs w:val="22"/>
              </w:rPr>
              <w:t xml:space="preserve"> Denetmen</w:t>
            </w:r>
            <w:r w:rsidR="005A18EB">
              <w:rPr>
                <w:sz w:val="22"/>
                <w:szCs w:val="22"/>
              </w:rPr>
              <w:t xml:space="preserve"> </w:t>
            </w:r>
            <w:proofErr w:type="spellStart"/>
            <w:r w:rsidR="005A18EB">
              <w:rPr>
                <w:sz w:val="22"/>
                <w:szCs w:val="22"/>
              </w:rPr>
              <w:t>Y</w:t>
            </w:r>
            <w:r w:rsidR="002B6DC3">
              <w:rPr>
                <w:sz w:val="22"/>
                <w:szCs w:val="22"/>
              </w:rPr>
              <w:t>a</w:t>
            </w:r>
            <w:r w:rsidR="005A18EB">
              <w:rPr>
                <w:sz w:val="22"/>
                <w:szCs w:val="22"/>
              </w:rPr>
              <w:t>rd</w:t>
            </w:r>
            <w:proofErr w:type="spellEnd"/>
            <w:r w:rsidR="005A18EB">
              <w:rPr>
                <w:sz w:val="22"/>
                <w:szCs w:val="22"/>
              </w:rPr>
              <w:t>.</w:t>
            </w:r>
          </w:p>
          <w:p w14:paraId="0854E605" w14:textId="77777777" w:rsidR="0018557D" w:rsidRPr="00D90678" w:rsidRDefault="0018557D" w:rsidP="001855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C090AF5" w14:textId="77777777" w:rsidR="00F77470" w:rsidRPr="00D90678" w:rsidRDefault="00F77470" w:rsidP="001855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1F63B3C" w14:textId="77777777" w:rsidR="0018557D" w:rsidRPr="00D90678" w:rsidRDefault="00000000" w:rsidP="001855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pict w14:anchorId="1D917EB5">
                <v:rect id="_x0000_i1027" style="width:0;height:1.5pt" o:hralign="center" o:hrstd="t" o:hr="t" fillcolor="#a0a0a0" stroked="f"/>
              </w:pict>
            </w:r>
          </w:p>
          <w:p w14:paraId="1E4B4BA9" w14:textId="77777777" w:rsidR="0018557D" w:rsidRPr="00D90678" w:rsidRDefault="0018557D" w:rsidP="001855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7E73B1ED" w14:textId="1F372513" w:rsidR="006E0757" w:rsidRDefault="003F2213" w:rsidP="003F22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Filiz GÜMÜŞ</w:t>
            </w:r>
          </w:p>
          <w:p w14:paraId="71201087" w14:textId="5FB99CBE" w:rsidR="00E60590" w:rsidRPr="00D90678" w:rsidRDefault="003F2213" w:rsidP="003F22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Mühendis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626F25E" w14:textId="77777777" w:rsidR="00676347" w:rsidRDefault="00676347" w:rsidP="00F77470">
            <w:pPr>
              <w:jc w:val="center"/>
              <w:rPr>
                <w:sz w:val="22"/>
                <w:szCs w:val="22"/>
              </w:rPr>
            </w:pPr>
          </w:p>
          <w:p w14:paraId="4F2CEC92" w14:textId="77777777" w:rsidR="0018557D" w:rsidRPr="00D90678" w:rsidRDefault="0018557D" w:rsidP="00F77470">
            <w:pPr>
              <w:jc w:val="center"/>
              <w:rPr>
                <w:sz w:val="22"/>
                <w:szCs w:val="22"/>
              </w:rPr>
            </w:pPr>
            <w:r w:rsidRPr="00D90678">
              <w:rPr>
                <w:sz w:val="22"/>
                <w:szCs w:val="22"/>
              </w:rPr>
              <w:t>14:50–15:30</w:t>
            </w:r>
          </w:p>
          <w:p w14:paraId="097C7096" w14:textId="77777777" w:rsidR="0018557D" w:rsidRDefault="0018557D" w:rsidP="00F77470">
            <w:pPr>
              <w:rPr>
                <w:sz w:val="22"/>
                <w:szCs w:val="22"/>
              </w:rPr>
            </w:pPr>
          </w:p>
          <w:p w14:paraId="05F7F247" w14:textId="77777777" w:rsidR="004C5016" w:rsidRDefault="004C5016" w:rsidP="00F77470">
            <w:pPr>
              <w:rPr>
                <w:sz w:val="22"/>
                <w:szCs w:val="22"/>
              </w:rPr>
            </w:pPr>
          </w:p>
          <w:p w14:paraId="141641B9" w14:textId="77777777" w:rsidR="00F77470" w:rsidRDefault="00F77470" w:rsidP="00F77470">
            <w:pPr>
              <w:rPr>
                <w:sz w:val="22"/>
                <w:szCs w:val="22"/>
              </w:rPr>
            </w:pPr>
          </w:p>
          <w:p w14:paraId="34E404F7" w14:textId="77777777" w:rsidR="00F77470" w:rsidRPr="00D90678" w:rsidRDefault="00F77470" w:rsidP="00F77470">
            <w:pPr>
              <w:rPr>
                <w:sz w:val="22"/>
                <w:szCs w:val="22"/>
              </w:rPr>
            </w:pPr>
          </w:p>
          <w:p w14:paraId="2A9F3865" w14:textId="77777777" w:rsidR="0018557D" w:rsidRPr="00D90678" w:rsidRDefault="00000000" w:rsidP="00F7747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pict w14:anchorId="71B699FA">
                <v:rect id="_x0000_i1028" style="width:0;height:1.5pt" o:hralign="center" o:hrstd="t" o:hr="t" fillcolor="#a0a0a0" stroked="f"/>
              </w:pict>
            </w:r>
          </w:p>
          <w:p w14:paraId="39434B2A" w14:textId="77777777" w:rsidR="0018557D" w:rsidRDefault="0018557D" w:rsidP="00F77470">
            <w:pPr>
              <w:jc w:val="center"/>
              <w:rPr>
                <w:sz w:val="22"/>
                <w:szCs w:val="22"/>
              </w:rPr>
            </w:pPr>
          </w:p>
          <w:p w14:paraId="65A7673E" w14:textId="77777777" w:rsidR="000256A9" w:rsidRPr="00D90678" w:rsidRDefault="000256A9" w:rsidP="00F77470">
            <w:pPr>
              <w:jc w:val="center"/>
              <w:rPr>
                <w:sz w:val="22"/>
                <w:szCs w:val="22"/>
              </w:rPr>
            </w:pPr>
          </w:p>
          <w:p w14:paraId="62309F52" w14:textId="77777777" w:rsidR="0018557D" w:rsidRPr="00D90678" w:rsidRDefault="0018557D" w:rsidP="000256A9">
            <w:pPr>
              <w:jc w:val="center"/>
              <w:rPr>
                <w:sz w:val="22"/>
                <w:szCs w:val="22"/>
              </w:rPr>
            </w:pPr>
            <w:r w:rsidRPr="00D90678">
              <w:rPr>
                <w:sz w:val="22"/>
                <w:szCs w:val="22"/>
              </w:rPr>
              <w:t>15:40-17:00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7E5CF8E8" w14:textId="0C3FA1A9" w:rsidR="0018557D" w:rsidRPr="00D90678" w:rsidRDefault="008144DF" w:rsidP="00F774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D906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Ekim</w:t>
            </w:r>
            <w:r w:rsidRPr="00D90678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18557D" w:rsidRPr="00D90678" w14:paraId="258EC4C7" w14:textId="77777777" w:rsidTr="000256A9">
        <w:trPr>
          <w:trHeight w:val="2950"/>
        </w:trPr>
        <w:tc>
          <w:tcPr>
            <w:tcW w:w="608" w:type="dxa"/>
            <w:shd w:val="clear" w:color="auto" w:fill="auto"/>
            <w:vAlign w:val="center"/>
          </w:tcPr>
          <w:p w14:paraId="75466BC1" w14:textId="77777777" w:rsidR="0018557D" w:rsidRPr="00D90678" w:rsidRDefault="0018557D" w:rsidP="001855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6338" w:type="dxa"/>
            <w:shd w:val="clear" w:color="auto" w:fill="auto"/>
            <w:vAlign w:val="center"/>
          </w:tcPr>
          <w:p w14:paraId="29A0B5F6" w14:textId="77777777" w:rsidR="00021447" w:rsidRPr="00D90678" w:rsidRDefault="00A06926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 xml:space="preserve">- </w:t>
            </w:r>
            <w:r w:rsidR="00021447" w:rsidRPr="00D90678">
              <w:rPr>
                <w:color w:val="000000"/>
                <w:sz w:val="22"/>
                <w:szCs w:val="22"/>
              </w:rPr>
              <w:t>Ticari kalite denetimine tabi Kuru Ürünlerin Standartları (Kabuklu/İç/İşlenmiş Fındık, Ceviz, Badem, Antep Fıstığı) ve ilgili Teknik Düzenlemeler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1571791C" w14:textId="77777777" w:rsidR="00021447" w:rsidRPr="00D90678" w:rsidRDefault="00021447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3D3FD960" w14:textId="77777777" w:rsidR="00021447" w:rsidRPr="00D90678" w:rsidRDefault="00021447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- Numune Alma Usul ve Esasları,</w:t>
            </w:r>
          </w:p>
          <w:p w14:paraId="5583062D" w14:textId="77777777" w:rsidR="00021447" w:rsidRPr="00D90678" w:rsidRDefault="00021447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1E90BF12" w14:textId="77777777" w:rsidR="00021447" w:rsidRPr="00D90678" w:rsidRDefault="00021447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- Numune ambalajları ve numune kartlarının düzenlenmesi,</w:t>
            </w:r>
          </w:p>
          <w:p w14:paraId="31FEDD65" w14:textId="77777777" w:rsidR="00021447" w:rsidRPr="00D90678" w:rsidRDefault="00021447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19804CF3" w14:textId="77777777" w:rsidR="00021447" w:rsidRPr="00D90678" w:rsidRDefault="00021447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- Numune Kayıt Defteri</w:t>
            </w:r>
            <w:r w:rsidR="00A06926">
              <w:rPr>
                <w:color w:val="000000"/>
                <w:sz w:val="22"/>
                <w:szCs w:val="22"/>
              </w:rPr>
              <w:t>.</w:t>
            </w:r>
          </w:p>
          <w:p w14:paraId="6A14D746" w14:textId="77777777" w:rsidR="0018557D" w:rsidRPr="00D90678" w:rsidRDefault="0018557D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14:paraId="3C937FD5" w14:textId="32B38FC8" w:rsidR="0018557D" w:rsidRPr="00D90678" w:rsidRDefault="008144DF" w:rsidP="008144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Mersin </w:t>
            </w:r>
            <w:r w:rsidRPr="00D90678">
              <w:rPr>
                <w:color w:val="000000"/>
                <w:sz w:val="22"/>
                <w:szCs w:val="22"/>
              </w:rPr>
              <w:t xml:space="preserve">Ürün Güvenliği Denetimleri </w:t>
            </w:r>
            <w:r>
              <w:rPr>
                <w:color w:val="000000"/>
                <w:sz w:val="22"/>
                <w:szCs w:val="22"/>
              </w:rPr>
              <w:t>Grup Başkanlığı</w:t>
            </w:r>
          </w:p>
        </w:tc>
        <w:tc>
          <w:tcPr>
            <w:tcW w:w="2811" w:type="dxa"/>
            <w:vAlign w:val="center"/>
          </w:tcPr>
          <w:p w14:paraId="019BDB56" w14:textId="288A5A3E" w:rsidR="0018557D" w:rsidRPr="00D90678" w:rsidRDefault="00623549" w:rsidP="00F774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Ali Rıza ŞAHİNER</w:t>
            </w:r>
          </w:p>
          <w:p w14:paraId="533A1442" w14:textId="77777777" w:rsidR="00021447" w:rsidRPr="00D90678" w:rsidRDefault="00021447" w:rsidP="00F774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Ticaret Denetmeni</w:t>
            </w:r>
          </w:p>
          <w:p w14:paraId="762813A6" w14:textId="77777777" w:rsidR="00021447" w:rsidRPr="00D90678" w:rsidRDefault="00021447" w:rsidP="00F774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6F0E3CDD" w14:textId="2263AC96" w:rsidR="00296EFB" w:rsidRPr="00D90678" w:rsidRDefault="00623549" w:rsidP="00296E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Eda KORKMAZ</w:t>
            </w:r>
          </w:p>
          <w:p w14:paraId="1BB2853D" w14:textId="1DF28544" w:rsidR="00021447" w:rsidRPr="00D90678" w:rsidRDefault="00296EFB" w:rsidP="00F774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Ticaret</w:t>
            </w:r>
            <w:r w:rsidRPr="00D90678">
              <w:rPr>
                <w:sz w:val="22"/>
                <w:szCs w:val="22"/>
              </w:rPr>
              <w:t xml:space="preserve"> Denetmen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</w:t>
            </w:r>
            <w:r w:rsidR="002B6DC3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rd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AAE4629" w14:textId="77777777" w:rsidR="0018557D" w:rsidRPr="00D90678" w:rsidRDefault="00021447" w:rsidP="00F77470">
            <w:pPr>
              <w:jc w:val="center"/>
              <w:rPr>
                <w:sz w:val="22"/>
                <w:szCs w:val="22"/>
              </w:rPr>
            </w:pPr>
            <w:r w:rsidRPr="00D90678">
              <w:rPr>
                <w:sz w:val="22"/>
                <w:szCs w:val="22"/>
              </w:rPr>
              <w:t>17:00-18:00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7AC653EE" w14:textId="51AF6AF6" w:rsidR="0018557D" w:rsidRPr="00D90678" w:rsidRDefault="008144DF" w:rsidP="00F774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D906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Ekim</w:t>
            </w:r>
            <w:r w:rsidRPr="00D90678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18557D" w:rsidRPr="00D90678" w14:paraId="20F921F1" w14:textId="77777777" w:rsidTr="000256A9">
        <w:trPr>
          <w:trHeight w:val="2950"/>
        </w:trPr>
        <w:tc>
          <w:tcPr>
            <w:tcW w:w="608" w:type="dxa"/>
            <w:shd w:val="clear" w:color="auto" w:fill="auto"/>
            <w:vAlign w:val="center"/>
          </w:tcPr>
          <w:p w14:paraId="711FCEBF" w14:textId="77777777" w:rsidR="0018557D" w:rsidRPr="00D90678" w:rsidRDefault="0018557D" w:rsidP="001855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6338" w:type="dxa"/>
            <w:shd w:val="clear" w:color="auto" w:fill="auto"/>
            <w:vAlign w:val="center"/>
          </w:tcPr>
          <w:p w14:paraId="6C4B6806" w14:textId="77777777" w:rsidR="0018557D" w:rsidRPr="00D90678" w:rsidRDefault="0018557D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- Ticari kalite denetimine tabi yaş meyve grubuna dâhil bazı ürünlerin Standartları (Turunçgil Meyveleri-Sofralık Üzüm) ve ilgili teknik düzenlemeler</w:t>
            </w:r>
            <w:r w:rsidR="00A06926">
              <w:rPr>
                <w:color w:val="000000"/>
                <w:sz w:val="22"/>
                <w:szCs w:val="22"/>
              </w:rPr>
              <w:t>,</w:t>
            </w:r>
          </w:p>
          <w:p w14:paraId="23E2AB16" w14:textId="77777777" w:rsidR="003802E6" w:rsidRPr="00D90678" w:rsidRDefault="003802E6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49CA3D0A" w14:textId="77777777" w:rsidR="003802E6" w:rsidRPr="00D90678" w:rsidRDefault="003802E6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- Denetim Başvurusu ve Sonuçlandırma İşlemleri,</w:t>
            </w:r>
          </w:p>
          <w:p w14:paraId="6E947E80" w14:textId="77777777" w:rsidR="003802E6" w:rsidRPr="00D90678" w:rsidRDefault="003802E6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51C5D47B" w14:textId="77777777" w:rsidR="003802E6" w:rsidRPr="00D90678" w:rsidRDefault="003802E6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- Denetim Beyanı ve Belgesinin doldurulması</w:t>
            </w:r>
            <w:r w:rsidR="00A0692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2D7566C0" w14:textId="155BF43F" w:rsidR="0018557D" w:rsidRPr="00D90678" w:rsidRDefault="00EA07F1" w:rsidP="00A069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Mersin </w:t>
            </w:r>
            <w:r w:rsidRPr="00D90678">
              <w:rPr>
                <w:color w:val="000000"/>
                <w:sz w:val="22"/>
                <w:szCs w:val="22"/>
              </w:rPr>
              <w:t xml:space="preserve">Ürün Güvenliği Denetimleri </w:t>
            </w:r>
            <w:r>
              <w:rPr>
                <w:color w:val="000000"/>
                <w:sz w:val="22"/>
                <w:szCs w:val="22"/>
              </w:rPr>
              <w:t>Grup Başkanlığı</w:t>
            </w:r>
          </w:p>
        </w:tc>
        <w:tc>
          <w:tcPr>
            <w:tcW w:w="2811" w:type="dxa"/>
            <w:vAlign w:val="center"/>
          </w:tcPr>
          <w:p w14:paraId="0BF39517" w14:textId="26E51C6E" w:rsidR="005A18EB" w:rsidRPr="00D90678" w:rsidRDefault="00296EFB" w:rsidP="005A18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Songül GÜVEN</w:t>
            </w:r>
          </w:p>
          <w:p w14:paraId="1AAB55D2" w14:textId="3E80664D" w:rsidR="005A18EB" w:rsidRPr="00D90678" w:rsidRDefault="005A18EB" w:rsidP="005A18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 xml:space="preserve">Ticaret Denetmeni  </w:t>
            </w:r>
          </w:p>
          <w:p w14:paraId="3A081130" w14:textId="77777777" w:rsidR="005A18EB" w:rsidRPr="00D90678" w:rsidRDefault="005A18EB" w:rsidP="005A18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0A9001F6" w14:textId="0A245EDC" w:rsidR="00296EFB" w:rsidRPr="00D90678" w:rsidRDefault="002B6DC3" w:rsidP="00296E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Günseli KARAÇAYIR</w:t>
            </w:r>
          </w:p>
          <w:p w14:paraId="1C09AE51" w14:textId="328E7385" w:rsidR="0018557D" w:rsidRPr="00D90678" w:rsidRDefault="00296EFB" w:rsidP="005A18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Ticaret</w:t>
            </w:r>
            <w:r w:rsidRPr="00D90678">
              <w:rPr>
                <w:sz w:val="22"/>
                <w:szCs w:val="22"/>
              </w:rPr>
              <w:t xml:space="preserve"> Denetmen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</w:t>
            </w:r>
            <w:r w:rsidR="002B6DC3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rd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A711764" w14:textId="77777777" w:rsidR="0018557D" w:rsidRPr="00D90678" w:rsidRDefault="00E60590" w:rsidP="000256A9">
            <w:pPr>
              <w:jc w:val="center"/>
              <w:rPr>
                <w:sz w:val="22"/>
                <w:szCs w:val="22"/>
              </w:rPr>
            </w:pPr>
            <w:r w:rsidRPr="00D90678">
              <w:rPr>
                <w:sz w:val="22"/>
                <w:szCs w:val="22"/>
              </w:rPr>
              <w:t>09:30-</w:t>
            </w:r>
            <w:r w:rsidR="0018557D" w:rsidRPr="00D90678">
              <w:rPr>
                <w:sz w:val="22"/>
                <w:szCs w:val="22"/>
              </w:rPr>
              <w:t>12:30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F9B397D" w14:textId="0E1D2E4E" w:rsidR="0018557D" w:rsidRPr="00D90678" w:rsidRDefault="008144DF" w:rsidP="00025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D906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Ekim</w:t>
            </w:r>
            <w:r w:rsidRPr="00D90678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18557D" w:rsidRPr="00D90678" w14:paraId="4E68BD81" w14:textId="77777777" w:rsidTr="000256A9">
        <w:tc>
          <w:tcPr>
            <w:tcW w:w="608" w:type="dxa"/>
            <w:shd w:val="clear" w:color="auto" w:fill="auto"/>
            <w:vAlign w:val="center"/>
          </w:tcPr>
          <w:p w14:paraId="1097D081" w14:textId="77777777" w:rsidR="0018557D" w:rsidRPr="00D90678" w:rsidRDefault="0018557D" w:rsidP="001855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6338" w:type="dxa"/>
            <w:shd w:val="clear" w:color="auto" w:fill="auto"/>
            <w:vAlign w:val="center"/>
          </w:tcPr>
          <w:p w14:paraId="2B268FF3" w14:textId="77777777" w:rsidR="0018557D" w:rsidRPr="00D90678" w:rsidRDefault="0018557D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-Ticari kalite denetimine tabi yaş sebze grubuna dâhil bazı ürünlerin Standartları (Domates, Taze Biber) ve ilgili teknik düzenlemeler</w:t>
            </w:r>
            <w:r w:rsidR="00A06926">
              <w:rPr>
                <w:color w:val="000000"/>
                <w:sz w:val="22"/>
                <w:szCs w:val="22"/>
              </w:rPr>
              <w:t>,</w:t>
            </w:r>
          </w:p>
          <w:p w14:paraId="016D21C4" w14:textId="77777777" w:rsidR="003802E6" w:rsidRPr="00D90678" w:rsidRDefault="003802E6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52B5106D" w14:textId="77777777" w:rsidR="003802E6" w:rsidRPr="00D90678" w:rsidRDefault="003802E6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- Denetim Başvurusu ve Sonuçlandırma İşlemleri,</w:t>
            </w:r>
          </w:p>
          <w:p w14:paraId="07441698" w14:textId="77777777" w:rsidR="003802E6" w:rsidRPr="00D90678" w:rsidRDefault="003802E6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5A2380DC" w14:textId="77777777" w:rsidR="003802E6" w:rsidRDefault="003802E6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- Denetim Beyanı ve Belgesinin doldurulması</w:t>
            </w:r>
            <w:r w:rsidR="00A06926">
              <w:rPr>
                <w:color w:val="000000"/>
                <w:sz w:val="22"/>
                <w:szCs w:val="22"/>
              </w:rPr>
              <w:t>.</w:t>
            </w:r>
          </w:p>
          <w:p w14:paraId="1F13683E" w14:textId="77777777" w:rsidR="000256A9" w:rsidRPr="00D90678" w:rsidRDefault="000256A9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14:paraId="4692D0B7" w14:textId="68733BB4" w:rsidR="0018557D" w:rsidRPr="00D90678" w:rsidRDefault="008144DF" w:rsidP="008144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Mersin </w:t>
            </w:r>
            <w:r w:rsidRPr="00D90678">
              <w:rPr>
                <w:color w:val="000000"/>
                <w:sz w:val="22"/>
                <w:szCs w:val="22"/>
              </w:rPr>
              <w:t xml:space="preserve">Ürün Güvenliği Denetimleri </w:t>
            </w:r>
            <w:r>
              <w:rPr>
                <w:color w:val="000000"/>
                <w:sz w:val="22"/>
                <w:szCs w:val="22"/>
              </w:rPr>
              <w:t>Grup Başkanlığı</w:t>
            </w:r>
          </w:p>
        </w:tc>
        <w:tc>
          <w:tcPr>
            <w:tcW w:w="2811" w:type="dxa"/>
            <w:vAlign w:val="center"/>
          </w:tcPr>
          <w:p w14:paraId="095DCD2F" w14:textId="0A27DB18" w:rsidR="0018557D" w:rsidRPr="00D90678" w:rsidRDefault="002B6DC3" w:rsidP="000256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Emrah BULUT</w:t>
            </w:r>
          </w:p>
          <w:p w14:paraId="6E95293C" w14:textId="77777777" w:rsidR="0018557D" w:rsidRPr="00D90678" w:rsidRDefault="0018557D" w:rsidP="000256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90678">
              <w:rPr>
                <w:sz w:val="22"/>
                <w:szCs w:val="22"/>
              </w:rPr>
              <w:t>Ticaret Denetmeni</w:t>
            </w:r>
            <w:r w:rsidRPr="00D90678">
              <w:rPr>
                <w:sz w:val="22"/>
                <w:szCs w:val="22"/>
              </w:rPr>
              <w:br/>
            </w:r>
          </w:p>
          <w:p w14:paraId="6B5BE698" w14:textId="7C65B201" w:rsidR="0018557D" w:rsidRPr="00D90678" w:rsidRDefault="002B6DC3" w:rsidP="000256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Ahmet ERCAN</w:t>
            </w:r>
          </w:p>
          <w:p w14:paraId="3FAA428A" w14:textId="646ABAAF" w:rsidR="0018557D" w:rsidRPr="00D90678" w:rsidRDefault="0018557D" w:rsidP="000256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Ticaret</w:t>
            </w:r>
            <w:r w:rsidRPr="00D90678">
              <w:rPr>
                <w:sz w:val="22"/>
                <w:szCs w:val="22"/>
              </w:rPr>
              <w:t xml:space="preserve"> Denetmen</w:t>
            </w:r>
            <w:r w:rsidR="005A18EB">
              <w:rPr>
                <w:sz w:val="22"/>
                <w:szCs w:val="22"/>
              </w:rPr>
              <w:t xml:space="preserve"> </w:t>
            </w:r>
            <w:proofErr w:type="spellStart"/>
            <w:r w:rsidR="005A18EB">
              <w:rPr>
                <w:sz w:val="22"/>
                <w:szCs w:val="22"/>
              </w:rPr>
              <w:t>Y</w:t>
            </w:r>
            <w:r w:rsidR="002B6DC3">
              <w:rPr>
                <w:sz w:val="22"/>
                <w:szCs w:val="22"/>
              </w:rPr>
              <w:t>a</w:t>
            </w:r>
            <w:r w:rsidR="005A18EB">
              <w:rPr>
                <w:sz w:val="22"/>
                <w:szCs w:val="22"/>
              </w:rPr>
              <w:t>rd</w:t>
            </w:r>
            <w:proofErr w:type="spellEnd"/>
            <w:r w:rsidR="005A18EB">
              <w:rPr>
                <w:sz w:val="22"/>
                <w:szCs w:val="22"/>
              </w:rPr>
              <w:t>.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1C78293" w14:textId="77777777" w:rsidR="0018557D" w:rsidRPr="00D90678" w:rsidRDefault="00E60590" w:rsidP="00F77470">
            <w:pPr>
              <w:jc w:val="center"/>
              <w:rPr>
                <w:sz w:val="22"/>
                <w:szCs w:val="22"/>
              </w:rPr>
            </w:pPr>
            <w:r w:rsidRPr="00D90678">
              <w:rPr>
                <w:sz w:val="22"/>
                <w:szCs w:val="22"/>
              </w:rPr>
              <w:t>14:00-</w:t>
            </w:r>
            <w:r w:rsidR="0018557D" w:rsidRPr="00D90678">
              <w:rPr>
                <w:sz w:val="22"/>
                <w:szCs w:val="22"/>
              </w:rPr>
              <w:t>17:00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5DE8FE18" w14:textId="3A8978A5" w:rsidR="0018557D" w:rsidRPr="00D90678" w:rsidRDefault="008144DF" w:rsidP="00F774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D906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Ekim</w:t>
            </w:r>
            <w:r w:rsidRPr="00D90678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021447" w:rsidRPr="00D90678" w14:paraId="54F08579" w14:textId="77777777" w:rsidTr="000256A9">
        <w:tc>
          <w:tcPr>
            <w:tcW w:w="608" w:type="dxa"/>
            <w:shd w:val="clear" w:color="auto" w:fill="auto"/>
            <w:vAlign w:val="center"/>
          </w:tcPr>
          <w:p w14:paraId="233AE617" w14:textId="77777777" w:rsidR="00021447" w:rsidRPr="00D90678" w:rsidRDefault="00021447" w:rsidP="000214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6338" w:type="dxa"/>
            <w:shd w:val="clear" w:color="auto" w:fill="auto"/>
            <w:vAlign w:val="center"/>
          </w:tcPr>
          <w:p w14:paraId="2599CD3C" w14:textId="77777777" w:rsidR="00021447" w:rsidRPr="00D90678" w:rsidRDefault="00021447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 xml:space="preserve">-Ticari kalite denetimine tabi Kurutulmuş </w:t>
            </w:r>
            <w:r w:rsidR="00920E72" w:rsidRPr="00D90678">
              <w:rPr>
                <w:color w:val="000000"/>
                <w:sz w:val="22"/>
                <w:szCs w:val="22"/>
              </w:rPr>
              <w:t>Meyveler (</w:t>
            </w:r>
            <w:r w:rsidRPr="00D90678">
              <w:rPr>
                <w:color w:val="000000"/>
                <w:sz w:val="22"/>
                <w:szCs w:val="22"/>
              </w:rPr>
              <w:t>Kuru Kayısı) Standartları ve ilgili Teknik Düzenlemeler</w:t>
            </w:r>
            <w:r w:rsidR="00681B2B">
              <w:rPr>
                <w:color w:val="000000"/>
                <w:sz w:val="22"/>
                <w:szCs w:val="22"/>
              </w:rPr>
              <w:t>,</w:t>
            </w:r>
          </w:p>
          <w:p w14:paraId="18633836" w14:textId="77777777" w:rsidR="00021447" w:rsidRPr="00D90678" w:rsidRDefault="00021447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3170390C" w14:textId="77777777" w:rsidR="00021447" w:rsidRPr="00D90678" w:rsidRDefault="00021447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- Denetim Başvurusu ve Sonuçlandırma İşlemleri,</w:t>
            </w:r>
          </w:p>
          <w:p w14:paraId="39495B80" w14:textId="77777777" w:rsidR="00021447" w:rsidRPr="00D90678" w:rsidRDefault="00021447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4E4804AE" w14:textId="77777777" w:rsidR="00021447" w:rsidRPr="00D90678" w:rsidRDefault="00021447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- Numune Alma Usul ve Esasları,</w:t>
            </w:r>
          </w:p>
          <w:p w14:paraId="3BE8767B" w14:textId="77777777" w:rsidR="00021447" w:rsidRPr="00D90678" w:rsidRDefault="00021447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60161C68" w14:textId="77777777" w:rsidR="00021447" w:rsidRPr="00D90678" w:rsidRDefault="00021447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- Numune ambalajları ve numune kartlarının düzenlenmesi,</w:t>
            </w:r>
          </w:p>
          <w:p w14:paraId="4B4CA5CF" w14:textId="77777777" w:rsidR="00021447" w:rsidRPr="00D90678" w:rsidRDefault="00021447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5681E2D8" w14:textId="77777777" w:rsidR="00021447" w:rsidRPr="00D90678" w:rsidRDefault="00021447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- Numune Kayıt Defteri</w:t>
            </w:r>
            <w:r w:rsidR="00681B2B">
              <w:rPr>
                <w:color w:val="000000"/>
                <w:sz w:val="22"/>
                <w:szCs w:val="22"/>
              </w:rPr>
              <w:t>,</w:t>
            </w:r>
          </w:p>
          <w:p w14:paraId="4FE860D8" w14:textId="77777777" w:rsidR="00021447" w:rsidRPr="00D90678" w:rsidRDefault="00021447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20D81949" w14:textId="77777777" w:rsidR="00021447" w:rsidRDefault="00021447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- Denetim Beyanı ve Belgesinin doldurulması</w:t>
            </w:r>
            <w:r w:rsidR="00B042E8">
              <w:rPr>
                <w:color w:val="000000"/>
                <w:sz w:val="22"/>
                <w:szCs w:val="22"/>
              </w:rPr>
              <w:t>.</w:t>
            </w:r>
          </w:p>
          <w:p w14:paraId="1D4EBEB1" w14:textId="77777777" w:rsidR="000256A9" w:rsidRPr="00D90678" w:rsidRDefault="000256A9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14:paraId="70F6567A" w14:textId="4B2AA209" w:rsidR="00021447" w:rsidRPr="00D90678" w:rsidRDefault="008144DF" w:rsidP="008144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Mersin </w:t>
            </w:r>
            <w:r w:rsidRPr="00D90678">
              <w:rPr>
                <w:color w:val="000000"/>
                <w:sz w:val="22"/>
                <w:szCs w:val="22"/>
              </w:rPr>
              <w:t xml:space="preserve">Ürün Güvenliği Denetimleri </w:t>
            </w:r>
            <w:r>
              <w:rPr>
                <w:color w:val="000000"/>
                <w:sz w:val="22"/>
                <w:szCs w:val="22"/>
              </w:rPr>
              <w:t>Grup Başkanlığı</w:t>
            </w:r>
          </w:p>
        </w:tc>
        <w:tc>
          <w:tcPr>
            <w:tcW w:w="2811" w:type="dxa"/>
            <w:vAlign w:val="center"/>
          </w:tcPr>
          <w:p w14:paraId="35607FC8" w14:textId="2165D5E1" w:rsidR="00C356C8" w:rsidRPr="00D90678" w:rsidRDefault="002B6DC3" w:rsidP="000256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Müslüm ZORLU</w:t>
            </w:r>
          </w:p>
          <w:p w14:paraId="5212E011" w14:textId="77777777" w:rsidR="00E60590" w:rsidRPr="00D90678" w:rsidRDefault="00E60590" w:rsidP="000256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Ticaret Denetmeni</w:t>
            </w:r>
          </w:p>
          <w:p w14:paraId="392ABFCC" w14:textId="77777777" w:rsidR="00C356C8" w:rsidRPr="00D90678" w:rsidRDefault="00C356C8" w:rsidP="000256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380CC3DC" w14:textId="677AFABD" w:rsidR="00C356C8" w:rsidRPr="00D90678" w:rsidRDefault="002B6DC3" w:rsidP="000256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Zekine EZGİL</w:t>
            </w:r>
          </w:p>
          <w:p w14:paraId="5CC2A517" w14:textId="6D88C22F" w:rsidR="00C356C8" w:rsidRPr="00D90678" w:rsidRDefault="00C356C8" w:rsidP="000256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Ticaret Denetmen</w:t>
            </w:r>
            <w:r w:rsidR="005A18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A18EB">
              <w:rPr>
                <w:color w:val="000000"/>
                <w:sz w:val="22"/>
                <w:szCs w:val="22"/>
              </w:rPr>
              <w:t>Y</w:t>
            </w:r>
            <w:r w:rsidR="002B6DC3">
              <w:rPr>
                <w:color w:val="000000"/>
                <w:sz w:val="22"/>
                <w:szCs w:val="22"/>
              </w:rPr>
              <w:t>a</w:t>
            </w:r>
            <w:r w:rsidR="005A18EB">
              <w:rPr>
                <w:color w:val="000000"/>
                <w:sz w:val="22"/>
                <w:szCs w:val="22"/>
              </w:rPr>
              <w:t>rd</w:t>
            </w:r>
            <w:proofErr w:type="spellEnd"/>
            <w:r w:rsidR="005A18E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24438DA" w14:textId="77777777" w:rsidR="00021447" w:rsidRPr="00D90678" w:rsidRDefault="00021447" w:rsidP="00F77470">
            <w:pPr>
              <w:jc w:val="center"/>
              <w:rPr>
                <w:sz w:val="22"/>
                <w:szCs w:val="22"/>
              </w:rPr>
            </w:pPr>
            <w:r w:rsidRPr="00D90678">
              <w:rPr>
                <w:sz w:val="22"/>
                <w:szCs w:val="22"/>
              </w:rPr>
              <w:t>17:00-18:00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7E45C055" w14:textId="06F6ABA9" w:rsidR="00021447" w:rsidRPr="00D90678" w:rsidRDefault="008144DF" w:rsidP="00F774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D906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Ekim</w:t>
            </w:r>
            <w:r w:rsidRPr="00D90678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021447" w:rsidRPr="00D90678" w14:paraId="16FD3AFA" w14:textId="77777777" w:rsidTr="000256A9">
        <w:tc>
          <w:tcPr>
            <w:tcW w:w="608" w:type="dxa"/>
            <w:shd w:val="clear" w:color="auto" w:fill="auto"/>
            <w:vAlign w:val="center"/>
          </w:tcPr>
          <w:p w14:paraId="2A3D51E5" w14:textId="77777777" w:rsidR="00021447" w:rsidRPr="00D90678" w:rsidRDefault="00021447" w:rsidP="000214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6338" w:type="dxa"/>
            <w:shd w:val="clear" w:color="auto" w:fill="auto"/>
            <w:vAlign w:val="center"/>
          </w:tcPr>
          <w:p w14:paraId="0D7B76FE" w14:textId="77777777" w:rsidR="00021447" w:rsidRPr="00D90678" w:rsidRDefault="00021447" w:rsidP="00A069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Yazılı Sınav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5490959C" w14:textId="77777777" w:rsidR="000256A9" w:rsidRDefault="000256A9" w:rsidP="000256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  <w:p w14:paraId="49C8695F" w14:textId="56C5518E" w:rsidR="00021447" w:rsidRDefault="008144DF" w:rsidP="000256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Mersin </w:t>
            </w:r>
            <w:r w:rsidR="00021447" w:rsidRPr="00D90678">
              <w:rPr>
                <w:color w:val="000000"/>
                <w:sz w:val="22"/>
                <w:szCs w:val="22"/>
              </w:rPr>
              <w:t xml:space="preserve">Ürün Güvenliği Denetimleri </w:t>
            </w:r>
            <w:r>
              <w:rPr>
                <w:color w:val="000000"/>
                <w:sz w:val="22"/>
                <w:szCs w:val="22"/>
              </w:rPr>
              <w:t>Grup Başkanlığı</w:t>
            </w:r>
          </w:p>
          <w:p w14:paraId="287F4A57" w14:textId="77777777" w:rsidR="000256A9" w:rsidRPr="00D90678" w:rsidRDefault="000256A9" w:rsidP="000256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11" w:type="dxa"/>
            <w:vAlign w:val="center"/>
          </w:tcPr>
          <w:p w14:paraId="3653A381" w14:textId="77777777" w:rsidR="00021447" w:rsidRPr="00D90678" w:rsidRDefault="00021447" w:rsidP="000256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sz w:val="22"/>
                <w:szCs w:val="22"/>
              </w:rPr>
              <w:t>Sınav Komisyonu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1B452AC" w14:textId="77777777" w:rsidR="00021447" w:rsidRPr="00D90678" w:rsidRDefault="00021447" w:rsidP="000256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D90678">
              <w:rPr>
                <w:color w:val="000000"/>
                <w:sz w:val="22"/>
                <w:szCs w:val="22"/>
              </w:rPr>
              <w:t>10:00-12:00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3DD45CE9" w14:textId="7B58A8D7" w:rsidR="00021447" w:rsidRPr="00D90678" w:rsidRDefault="008144DF" w:rsidP="000256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D906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Ekim</w:t>
            </w:r>
            <w:r w:rsidRPr="00D90678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5</w:t>
            </w:r>
          </w:p>
        </w:tc>
      </w:tr>
    </w:tbl>
    <w:p w14:paraId="0BCC449E" w14:textId="77777777" w:rsidR="0018557D" w:rsidRPr="00D90678" w:rsidRDefault="0018557D" w:rsidP="0018557D">
      <w:pPr>
        <w:sectPr w:rsidR="0018557D" w:rsidRPr="00D90678" w:rsidSect="00CD1508">
          <w:pgSz w:w="16838" w:h="11906" w:orient="landscape"/>
          <w:pgMar w:top="567" w:right="289" w:bottom="567" w:left="851" w:header="709" w:footer="709" w:gutter="0"/>
          <w:cols w:space="708"/>
          <w:docGrid w:linePitch="360"/>
        </w:sectPr>
      </w:pPr>
    </w:p>
    <w:p w14:paraId="367112ED" w14:textId="77777777" w:rsidR="0018557D" w:rsidRPr="00D90678" w:rsidRDefault="0018557D" w:rsidP="00D2531F">
      <w:pPr>
        <w:jc w:val="both"/>
      </w:pPr>
    </w:p>
    <w:sectPr w:rsidR="0018557D" w:rsidRPr="00D90678" w:rsidSect="00554369">
      <w:pgSz w:w="11906" w:h="16838"/>
      <w:pgMar w:top="1134" w:right="92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1E982" w14:textId="77777777" w:rsidR="000627A5" w:rsidRDefault="000627A5" w:rsidP="008144DF">
      <w:r>
        <w:separator/>
      </w:r>
    </w:p>
  </w:endnote>
  <w:endnote w:type="continuationSeparator" w:id="0">
    <w:p w14:paraId="41D94CEE" w14:textId="77777777" w:rsidR="000627A5" w:rsidRDefault="000627A5" w:rsidP="0081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99346" w14:textId="77777777" w:rsidR="000627A5" w:rsidRDefault="000627A5" w:rsidP="008144DF">
      <w:r>
        <w:separator/>
      </w:r>
    </w:p>
  </w:footnote>
  <w:footnote w:type="continuationSeparator" w:id="0">
    <w:p w14:paraId="396FF9DC" w14:textId="77777777" w:rsidR="000627A5" w:rsidRDefault="000627A5" w:rsidP="0081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A3ED9"/>
    <w:multiLevelType w:val="hybridMultilevel"/>
    <w:tmpl w:val="B6268086"/>
    <w:lvl w:ilvl="0" w:tplc="2AF212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66A99"/>
    <w:multiLevelType w:val="hybridMultilevel"/>
    <w:tmpl w:val="4A702172"/>
    <w:lvl w:ilvl="0" w:tplc="F33CEF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F16CA"/>
    <w:multiLevelType w:val="hybridMultilevel"/>
    <w:tmpl w:val="6E02A10E"/>
    <w:lvl w:ilvl="0" w:tplc="E390A9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397065">
    <w:abstractNumId w:val="2"/>
  </w:num>
  <w:num w:numId="2" w16cid:durableId="636036652">
    <w:abstractNumId w:val="0"/>
  </w:num>
  <w:num w:numId="3" w16cid:durableId="1124695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98"/>
    <w:rsid w:val="00021447"/>
    <w:rsid w:val="000256A9"/>
    <w:rsid w:val="00044827"/>
    <w:rsid w:val="000627A5"/>
    <w:rsid w:val="000B57E5"/>
    <w:rsid w:val="000F4AEC"/>
    <w:rsid w:val="0017308A"/>
    <w:rsid w:val="0018557D"/>
    <w:rsid w:val="00296EFB"/>
    <w:rsid w:val="002B6DC3"/>
    <w:rsid w:val="002F5F32"/>
    <w:rsid w:val="00310479"/>
    <w:rsid w:val="003802E6"/>
    <w:rsid w:val="003A790A"/>
    <w:rsid w:val="003F2213"/>
    <w:rsid w:val="00424B19"/>
    <w:rsid w:val="004C5016"/>
    <w:rsid w:val="005651A5"/>
    <w:rsid w:val="005A18EB"/>
    <w:rsid w:val="005F7A9A"/>
    <w:rsid w:val="00623549"/>
    <w:rsid w:val="0067562D"/>
    <w:rsid w:val="00676347"/>
    <w:rsid w:val="00681B2B"/>
    <w:rsid w:val="006E0757"/>
    <w:rsid w:val="00720402"/>
    <w:rsid w:val="007421FD"/>
    <w:rsid w:val="007A1AFD"/>
    <w:rsid w:val="007B70B6"/>
    <w:rsid w:val="007C654A"/>
    <w:rsid w:val="007F7498"/>
    <w:rsid w:val="008021FE"/>
    <w:rsid w:val="008144DF"/>
    <w:rsid w:val="008C0C58"/>
    <w:rsid w:val="00920229"/>
    <w:rsid w:val="009205E9"/>
    <w:rsid w:val="00920E72"/>
    <w:rsid w:val="00924651"/>
    <w:rsid w:val="009A3C4C"/>
    <w:rsid w:val="00A06926"/>
    <w:rsid w:val="00A12367"/>
    <w:rsid w:val="00A44A37"/>
    <w:rsid w:val="00AA5DF4"/>
    <w:rsid w:val="00B042E8"/>
    <w:rsid w:val="00B61700"/>
    <w:rsid w:val="00C356C8"/>
    <w:rsid w:val="00C8390C"/>
    <w:rsid w:val="00CB32C6"/>
    <w:rsid w:val="00D06A1E"/>
    <w:rsid w:val="00D2531F"/>
    <w:rsid w:val="00D55A1D"/>
    <w:rsid w:val="00D90678"/>
    <w:rsid w:val="00E272FB"/>
    <w:rsid w:val="00E60590"/>
    <w:rsid w:val="00E75587"/>
    <w:rsid w:val="00E85332"/>
    <w:rsid w:val="00EA07F1"/>
    <w:rsid w:val="00EB33B9"/>
    <w:rsid w:val="00EF09FB"/>
    <w:rsid w:val="00F104F3"/>
    <w:rsid w:val="00F7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88E1B"/>
  <w15:chartTrackingRefBased/>
  <w15:docId w15:val="{8468155A-75AB-4314-B928-CF4AC8AD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-OrtaBaslk">
    <w:name w:val="2-Orta Baslık"/>
    <w:rsid w:val="0018557D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04F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04F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D55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Selahaddin Murat SEYHAN</dc:creator>
  <cp:keywords/>
  <dc:description/>
  <cp:lastModifiedBy>Mehmet Can Çelik</cp:lastModifiedBy>
  <cp:revision>42</cp:revision>
  <cp:lastPrinted>2021-12-07T11:42:00Z</cp:lastPrinted>
  <dcterms:created xsi:type="dcterms:W3CDTF">2021-12-02T12:20:00Z</dcterms:created>
  <dcterms:modified xsi:type="dcterms:W3CDTF">2025-09-15T08:48:00Z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user=10856367578</vt:lpwstr>
  </property>
  <property fmtid="{D5CDD505-2E9C-101B-9397-08002B2CF9AE}" pid="4" name="geodilabeltime">
    <vt:lpwstr>datetime=2025-09-12T07:02:54.936Z</vt:lpwstr>
  </property>
</Properties>
</file>